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C00000"/>
        </w:rPr>
        <w:t>Pre-Event</w:t>
      </w:r>
      <w:r>
        <w:rPr>
          <w:color w:val="C00000"/>
          <w:spacing w:val="-5"/>
        </w:rPr>
        <w:t> </w:t>
      </w:r>
      <w:r>
        <w:rPr>
          <w:color w:val="C00000"/>
        </w:rPr>
        <w:t>Medical</w:t>
      </w:r>
      <w:r>
        <w:rPr>
          <w:color w:val="C00000"/>
          <w:spacing w:val="-4"/>
        </w:rPr>
        <w:t> </w:t>
      </w:r>
      <w:r>
        <w:rPr>
          <w:color w:val="C00000"/>
        </w:rPr>
        <w:t>Meeting</w:t>
      </w:r>
      <w:r>
        <w:rPr>
          <w:color w:val="C00000"/>
          <w:spacing w:val="-4"/>
        </w:rPr>
        <w:t> </w:t>
      </w:r>
      <w:r>
        <w:rPr>
          <w:color w:val="C00000"/>
          <w:spacing w:val="-2"/>
        </w:rPr>
        <w:t>Template</w:t>
      </w:r>
    </w:p>
    <w:p>
      <w:pPr>
        <w:pStyle w:val="Heading1"/>
        <w:tabs>
          <w:tab w:pos="3066" w:val="left" w:leader="none"/>
          <w:tab w:pos="3741" w:val="left" w:leader="none"/>
          <w:tab w:pos="3787" w:val="left" w:leader="none"/>
          <w:tab w:pos="4461" w:val="left" w:leader="none"/>
          <w:tab w:pos="7388" w:val="left" w:leader="none"/>
          <w:tab w:pos="9549" w:val="left" w:leader="none"/>
        </w:tabs>
        <w:spacing w:line="259" w:lineRule="auto"/>
        <w:ind w:left="140" w:right="1528"/>
      </w:pPr>
      <w:r>
        <w:rPr>
          <w:color w:val="006FC0"/>
        </w:rPr>
        <w:t>Event</w:t>
      </w:r>
      <w:r>
        <w:rPr>
          <w:color w:val="006FC0"/>
          <w:spacing w:val="-3"/>
        </w:rPr>
        <w:t> </w:t>
      </w:r>
      <w:r>
        <w:rPr>
          <w:color w:val="006FC0"/>
          <w:u w:val="single" w:color="006FC0"/>
        </w:rPr>
        <w:tab/>
        <w:tab/>
        <w:tab/>
      </w:r>
      <w:r>
        <w:rPr>
          <w:color w:val="006FC0"/>
          <w:u w:val="none"/>
        </w:rPr>
        <w:tab/>
        <w:t>Event Location </w:t>
      </w:r>
      <w:r>
        <w:rPr>
          <w:color w:val="006FC0"/>
          <w:u w:val="single" w:color="006FC0"/>
        </w:rPr>
        <w:tab/>
        <w:tab/>
      </w:r>
      <w:r>
        <w:rPr>
          <w:color w:val="006FC0"/>
          <w:u w:val="none"/>
        </w:rPr>
        <w:t> Event Date </w:t>
      </w:r>
      <w:r>
        <w:rPr>
          <w:color w:val="006FC0"/>
          <w:u w:val="single" w:color="006FC0"/>
        </w:rPr>
        <w:tab/>
      </w:r>
      <w:r>
        <w:rPr>
          <w:color w:val="006FC0"/>
          <w:u w:val="none"/>
        </w:rPr>
        <w:tab/>
        <w:t>Event Time </w:t>
      </w:r>
      <w:r>
        <w:rPr>
          <w:color w:val="006FC0"/>
          <w:u w:val="single" w:color="006FC0"/>
        </w:rPr>
        <w:tab/>
      </w:r>
      <w:r>
        <w:rPr>
          <w:color w:val="006FC0"/>
          <w:u w:val="none"/>
        </w:rPr>
        <w:t> AM/PM</w:t>
      </w:r>
    </w:p>
    <w:p>
      <w:pPr>
        <w:tabs>
          <w:tab w:pos="5227" w:val="left" w:leader="none"/>
          <w:tab w:pos="5902" w:val="left" w:leader="none"/>
          <w:tab w:pos="9549" w:val="left" w:leader="none"/>
        </w:tabs>
        <w:spacing w:before="0"/>
        <w:ind w:left="140" w:right="0" w:firstLine="0"/>
        <w:jc w:val="left"/>
        <w:rPr>
          <w:b/>
          <w:sz w:val="22"/>
        </w:rPr>
      </w:pPr>
      <w:r>
        <w:rPr>
          <w:b/>
          <w:color w:val="006FC0"/>
          <w:sz w:val="22"/>
        </w:rPr>
        <w:t>Briefing Location </w:t>
      </w:r>
      <w:r>
        <w:rPr>
          <w:b/>
          <w:color w:val="006FC0"/>
          <w:sz w:val="22"/>
          <w:u w:val="single" w:color="006FC0"/>
        </w:rPr>
        <w:tab/>
      </w:r>
      <w:r>
        <w:rPr>
          <w:b/>
          <w:color w:val="006FC0"/>
          <w:sz w:val="22"/>
          <w:u w:val="none"/>
        </w:rPr>
        <w:tab/>
        <w:t>Briefing Time</w:t>
      </w:r>
      <w:r>
        <w:rPr>
          <w:b/>
          <w:color w:val="006FC0"/>
          <w:spacing w:val="-2"/>
          <w:sz w:val="22"/>
          <w:u w:val="none"/>
        </w:rPr>
        <w:t> </w:t>
      </w:r>
      <w:r>
        <w:rPr>
          <w:b/>
          <w:color w:val="006FC0"/>
          <w:sz w:val="22"/>
          <w:u w:val="single" w:color="006FC0"/>
        </w:rPr>
        <w:tab/>
      </w:r>
      <w:r>
        <w:rPr>
          <w:b/>
          <w:color w:val="006FC0"/>
          <w:sz w:val="22"/>
          <w:u w:val="none"/>
        </w:rPr>
        <w:t> AM/PM</w:t>
      </w:r>
    </w:p>
    <w:p>
      <w:pPr>
        <w:pStyle w:val="BodyText"/>
        <w:spacing w:before="65"/>
        <w:ind w:left="0" w:firstLine="0"/>
        <w:rPr>
          <w:b/>
        </w:rPr>
      </w:pPr>
    </w:p>
    <w:p>
      <w:pPr>
        <w:pStyle w:val="BodyText"/>
        <w:spacing w:before="0"/>
        <w:ind w:left="110" w:firstLine="0"/>
      </w:pPr>
      <w:r>
        <w:rPr/>
        <mc:AlternateContent>
          <mc:Choice Requires="wps">
            <w:drawing>
              <wp:inline distT="0" distB="0" distL="0" distR="0">
                <wp:extent cx="6899275" cy="184150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99275" cy="184150"/>
                          <a:chExt cx="6899275" cy="184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9927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84150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0"/>
                                </a:lnTo>
                                <a:lnTo>
                                  <a:pt x="6898894" y="184150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14692" y="0"/>
                            <a:ext cx="1048385" cy="1841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0" w:right="-15" w:firstLine="0"/>
                                <w:jc w:val="left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(revise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necessary)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15010" cy="18415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0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Participants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25pt;height:14.5pt;mso-position-horizontal-relative:char;mso-position-vertical-relative:line" id="docshapegroup2" coordorigin="0,0" coordsize="10865,290">
                <v:rect style="position:absolute;left:0;top:0;width:10865;height:290" id="docshape3" filled="true" fillcolor="#006fc0" stroked="false">
                  <v:fill type="solid"/>
                </v:rect>
                <v:shape style="position:absolute;left:1125;top:0;width:1651;height:290" type="#_x0000_t202" id="docshape4" filled="true" fillcolor="#ffff00" stroked="false">
                  <v:textbox inset="0,0,0,0">
                    <w:txbxContent>
                      <w:p>
                        <w:pPr>
                          <w:spacing w:before="19"/>
                          <w:ind w:left="0" w:right="-15" w:firstLine="0"/>
                          <w:jc w:val="left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z w:val="20"/>
                          </w:rPr>
                          <w:t>(revise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as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necessary)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1126;height:290" type="#_x0000_t202" id="docshape5" filled="true" fillcolor="#006fc0" stroked="false">
                  <v:textbox inset="0,0,0,0">
                    <w:txbxContent>
                      <w:p>
                        <w:pPr>
                          <w:spacing w:before="0"/>
                          <w:ind w:left="30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Participants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851" w:top="940" w:bottom="1040" w:left="580" w:right="580"/>
          <w:pgNumType w:start="1"/>
        </w:sectPr>
      </w:pPr>
    </w:p>
    <w:p>
      <w:pPr>
        <w:pStyle w:val="BodyText"/>
        <w:spacing w:line="209" w:lineRule="exact" w:before="0"/>
        <w:ind w:left="860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698817</wp:posOffset>
                </wp:positionH>
                <wp:positionV relativeFrom="paragraph">
                  <wp:posOffset>-9525</wp:posOffset>
                </wp:positionV>
                <wp:extent cx="123825" cy="1238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-.75pt;width:9.75pt;height:9.75pt;mso-position-horizontal-relative:page;mso-position-vertical-relative:paragraph;z-index:15730176" id="docshape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Home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Athletic</w:t>
      </w:r>
      <w:r>
        <w:rPr>
          <w:spacing w:val="-2"/>
        </w:rPr>
        <w:t> Trainer(s)</w:t>
      </w:r>
    </w:p>
    <w:p>
      <w:pPr>
        <w:pStyle w:val="BodyText"/>
        <w:spacing w:line="259" w:lineRule="auto" w:before="21"/>
        <w:ind w:left="860" w:right="1328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438467</wp:posOffset>
                </wp:positionH>
                <wp:positionV relativeFrom="paragraph">
                  <wp:posOffset>38029</wp:posOffset>
                </wp:positionV>
                <wp:extent cx="6899275" cy="60420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99275" cy="6042025"/>
                          <a:chExt cx="6899275" cy="60420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25411" y="0"/>
                            <a:ext cx="5866765" cy="5941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765" h="5941695">
                                <a:moveTo>
                                  <a:pt x="1382242" y="5458841"/>
                                </a:moveTo>
                                <a:lnTo>
                                  <a:pt x="1380197" y="5415559"/>
                                </a:lnTo>
                                <a:lnTo>
                                  <a:pt x="1373924" y="5372227"/>
                                </a:lnTo>
                                <a:lnTo>
                                  <a:pt x="1363167" y="5328907"/>
                                </a:lnTo>
                                <a:lnTo>
                                  <a:pt x="1347698" y="5285613"/>
                                </a:lnTo>
                                <a:lnTo>
                                  <a:pt x="1326654" y="5243233"/>
                                </a:lnTo>
                                <a:lnTo>
                                  <a:pt x="1300416" y="5201628"/>
                                </a:lnTo>
                                <a:lnTo>
                                  <a:pt x="1268895" y="5160797"/>
                                </a:lnTo>
                                <a:lnTo>
                                  <a:pt x="1232001" y="5120767"/>
                                </a:lnTo>
                                <a:lnTo>
                                  <a:pt x="1198689" y="5089804"/>
                                </a:lnTo>
                                <a:lnTo>
                                  <a:pt x="1165110" y="5063223"/>
                                </a:lnTo>
                                <a:lnTo>
                                  <a:pt x="1131316" y="5041100"/>
                                </a:lnTo>
                                <a:lnTo>
                                  <a:pt x="1097381" y="5023485"/>
                                </a:lnTo>
                                <a:lnTo>
                                  <a:pt x="1029906" y="5000358"/>
                                </a:lnTo>
                                <a:lnTo>
                                  <a:pt x="962634" y="4988560"/>
                                </a:lnTo>
                                <a:lnTo>
                                  <a:pt x="929424" y="4987607"/>
                                </a:lnTo>
                                <a:lnTo>
                                  <a:pt x="896124" y="4988915"/>
                                </a:lnTo>
                                <a:lnTo>
                                  <a:pt x="829538" y="4997069"/>
                                </a:lnTo>
                                <a:lnTo>
                                  <a:pt x="764679" y="5011458"/>
                                </a:lnTo>
                                <a:lnTo>
                                  <a:pt x="700506" y="5029073"/>
                                </a:lnTo>
                                <a:lnTo>
                                  <a:pt x="607415" y="5057508"/>
                                </a:lnTo>
                                <a:lnTo>
                                  <a:pt x="576808" y="5066157"/>
                                </a:lnTo>
                                <a:lnTo>
                                  <a:pt x="516699" y="5080635"/>
                                </a:lnTo>
                                <a:lnTo>
                                  <a:pt x="459079" y="5088636"/>
                                </a:lnTo>
                                <a:lnTo>
                                  <a:pt x="430809" y="5089880"/>
                                </a:lnTo>
                                <a:lnTo>
                                  <a:pt x="403136" y="5088775"/>
                                </a:lnTo>
                                <a:lnTo>
                                  <a:pt x="349465" y="5078984"/>
                                </a:lnTo>
                                <a:lnTo>
                                  <a:pt x="298411" y="5055857"/>
                                </a:lnTo>
                                <a:lnTo>
                                  <a:pt x="250317" y="5017008"/>
                                </a:lnTo>
                                <a:lnTo>
                                  <a:pt x="221437" y="4983416"/>
                                </a:lnTo>
                                <a:lnTo>
                                  <a:pt x="199466" y="4946777"/>
                                </a:lnTo>
                                <a:lnTo>
                                  <a:pt x="185191" y="4907826"/>
                                </a:lnTo>
                                <a:lnTo>
                                  <a:pt x="179222" y="4868291"/>
                                </a:lnTo>
                                <a:lnTo>
                                  <a:pt x="179425" y="4848263"/>
                                </a:lnTo>
                                <a:lnTo>
                                  <a:pt x="187248" y="4806874"/>
                                </a:lnTo>
                                <a:lnTo>
                                  <a:pt x="205003" y="4764557"/>
                                </a:lnTo>
                                <a:lnTo>
                                  <a:pt x="233895" y="4723409"/>
                                </a:lnTo>
                                <a:lnTo>
                                  <a:pt x="274574" y="4682718"/>
                                </a:lnTo>
                                <a:lnTo>
                                  <a:pt x="319786" y="4649711"/>
                                </a:lnTo>
                                <a:lnTo>
                                  <a:pt x="366217" y="4627194"/>
                                </a:lnTo>
                                <a:lnTo>
                                  <a:pt x="409790" y="4611255"/>
                                </a:lnTo>
                                <a:lnTo>
                                  <a:pt x="468642" y="4596447"/>
                                </a:lnTo>
                                <a:lnTo>
                                  <a:pt x="514324" y="4586986"/>
                                </a:lnTo>
                                <a:lnTo>
                                  <a:pt x="525056" y="4583798"/>
                                </a:lnTo>
                                <a:lnTo>
                                  <a:pt x="530936" y="4533239"/>
                                </a:lnTo>
                                <a:lnTo>
                                  <a:pt x="486689" y="4484319"/>
                                </a:lnTo>
                                <a:lnTo>
                                  <a:pt x="446760" y="4450207"/>
                                </a:lnTo>
                                <a:lnTo>
                                  <a:pt x="408914" y="4437761"/>
                                </a:lnTo>
                                <a:lnTo>
                                  <a:pt x="399935" y="4438307"/>
                                </a:lnTo>
                                <a:lnTo>
                                  <a:pt x="357441" y="4445889"/>
                                </a:lnTo>
                                <a:lnTo>
                                  <a:pt x="321094" y="4457408"/>
                                </a:lnTo>
                                <a:lnTo>
                                  <a:pt x="282549" y="4472432"/>
                                </a:lnTo>
                                <a:lnTo>
                                  <a:pt x="243217" y="4492472"/>
                                </a:lnTo>
                                <a:lnTo>
                                  <a:pt x="204177" y="4516120"/>
                                </a:lnTo>
                                <a:lnTo>
                                  <a:pt x="167017" y="4543907"/>
                                </a:lnTo>
                                <a:lnTo>
                                  <a:pt x="133235" y="4574921"/>
                                </a:lnTo>
                                <a:lnTo>
                                  <a:pt x="103593" y="4606836"/>
                                </a:lnTo>
                                <a:lnTo>
                                  <a:pt x="77406" y="4639945"/>
                                </a:lnTo>
                                <a:lnTo>
                                  <a:pt x="54825" y="4674400"/>
                                </a:lnTo>
                                <a:lnTo>
                                  <a:pt x="36017" y="4710303"/>
                                </a:lnTo>
                                <a:lnTo>
                                  <a:pt x="20662" y="4747539"/>
                                </a:lnTo>
                                <a:lnTo>
                                  <a:pt x="9474" y="4784852"/>
                                </a:lnTo>
                                <a:lnTo>
                                  <a:pt x="2552" y="4822469"/>
                                </a:lnTo>
                                <a:lnTo>
                                  <a:pt x="0" y="4860544"/>
                                </a:lnTo>
                                <a:lnTo>
                                  <a:pt x="1409" y="4898961"/>
                                </a:lnTo>
                                <a:lnTo>
                                  <a:pt x="6692" y="4937341"/>
                                </a:lnTo>
                                <a:lnTo>
                                  <a:pt x="16268" y="4975542"/>
                                </a:lnTo>
                                <a:lnTo>
                                  <a:pt x="30607" y="5013452"/>
                                </a:lnTo>
                                <a:lnTo>
                                  <a:pt x="49733" y="5051895"/>
                                </a:lnTo>
                                <a:lnTo>
                                  <a:pt x="73164" y="5089322"/>
                                </a:lnTo>
                                <a:lnTo>
                                  <a:pt x="101117" y="5125771"/>
                                </a:lnTo>
                                <a:lnTo>
                                  <a:pt x="133769" y="5161280"/>
                                </a:lnTo>
                                <a:lnTo>
                                  <a:pt x="168148" y="5193106"/>
                                </a:lnTo>
                                <a:lnTo>
                                  <a:pt x="202374" y="5219865"/>
                                </a:lnTo>
                                <a:lnTo>
                                  <a:pt x="236334" y="5241722"/>
                                </a:lnTo>
                                <a:lnTo>
                                  <a:pt x="303999" y="5272506"/>
                                </a:lnTo>
                                <a:lnTo>
                                  <a:pt x="371500" y="5290528"/>
                                </a:lnTo>
                                <a:lnTo>
                                  <a:pt x="438035" y="5297284"/>
                                </a:lnTo>
                                <a:lnTo>
                                  <a:pt x="471144" y="5296700"/>
                                </a:lnTo>
                                <a:lnTo>
                                  <a:pt x="537438" y="5289169"/>
                                </a:lnTo>
                                <a:lnTo>
                                  <a:pt x="602221" y="5275389"/>
                                </a:lnTo>
                                <a:lnTo>
                                  <a:pt x="665581" y="5257800"/>
                                </a:lnTo>
                                <a:lnTo>
                                  <a:pt x="789406" y="5220716"/>
                                </a:lnTo>
                                <a:lnTo>
                                  <a:pt x="819632" y="5212994"/>
                                </a:lnTo>
                                <a:lnTo>
                                  <a:pt x="849007" y="5206517"/>
                                </a:lnTo>
                                <a:lnTo>
                                  <a:pt x="877608" y="5201488"/>
                                </a:lnTo>
                                <a:lnTo>
                                  <a:pt x="905484" y="5198110"/>
                                </a:lnTo>
                                <a:lnTo>
                                  <a:pt x="933310" y="5197322"/>
                                </a:lnTo>
                                <a:lnTo>
                                  <a:pt x="960742" y="5198669"/>
                                </a:lnTo>
                                <a:lnTo>
                                  <a:pt x="1014196" y="5208651"/>
                                </a:lnTo>
                                <a:lnTo>
                                  <a:pt x="1065415" y="5231790"/>
                                </a:lnTo>
                                <a:lnTo>
                                  <a:pt x="1114272" y="5271389"/>
                                </a:lnTo>
                                <a:lnTo>
                                  <a:pt x="1152537" y="5316385"/>
                                </a:lnTo>
                                <a:lnTo>
                                  <a:pt x="1179677" y="5363464"/>
                                </a:lnTo>
                                <a:lnTo>
                                  <a:pt x="1195311" y="5411686"/>
                                </a:lnTo>
                                <a:lnTo>
                                  <a:pt x="1199616" y="5459603"/>
                                </a:lnTo>
                                <a:lnTo>
                                  <a:pt x="1197952" y="5484393"/>
                                </a:lnTo>
                                <a:lnTo>
                                  <a:pt x="1186700" y="5532526"/>
                                </a:lnTo>
                                <a:lnTo>
                                  <a:pt x="1165098" y="5579973"/>
                                </a:lnTo>
                                <a:lnTo>
                                  <a:pt x="1132967" y="5624944"/>
                                </a:lnTo>
                                <a:lnTo>
                                  <a:pt x="1085799" y="5671871"/>
                                </a:lnTo>
                                <a:lnTo>
                                  <a:pt x="1029487" y="5712752"/>
                                </a:lnTo>
                                <a:lnTo>
                                  <a:pt x="973074" y="5740349"/>
                                </a:lnTo>
                                <a:lnTo>
                                  <a:pt x="920851" y="5760390"/>
                                </a:lnTo>
                                <a:lnTo>
                                  <a:pt x="873925" y="5773509"/>
                                </a:lnTo>
                                <a:lnTo>
                                  <a:pt x="833729" y="5781522"/>
                                </a:lnTo>
                                <a:lnTo>
                                  <a:pt x="816203" y="5784088"/>
                                </a:lnTo>
                                <a:lnTo>
                                  <a:pt x="800823" y="5786742"/>
                                </a:lnTo>
                                <a:lnTo>
                                  <a:pt x="765149" y="5807583"/>
                                </a:lnTo>
                                <a:lnTo>
                                  <a:pt x="763485" y="5817743"/>
                                </a:lnTo>
                                <a:lnTo>
                                  <a:pt x="764628" y="5823458"/>
                                </a:lnTo>
                                <a:lnTo>
                                  <a:pt x="796455" y="5870765"/>
                                </a:lnTo>
                                <a:lnTo>
                                  <a:pt x="826770" y="5901410"/>
                                </a:lnTo>
                                <a:lnTo>
                                  <a:pt x="860526" y="5926836"/>
                                </a:lnTo>
                                <a:lnTo>
                                  <a:pt x="900023" y="5940933"/>
                                </a:lnTo>
                                <a:lnTo>
                                  <a:pt x="910424" y="5941568"/>
                                </a:lnTo>
                                <a:lnTo>
                                  <a:pt x="923264" y="5940844"/>
                                </a:lnTo>
                                <a:lnTo>
                                  <a:pt x="974242" y="5931344"/>
                                </a:lnTo>
                                <a:lnTo>
                                  <a:pt x="1015834" y="5918098"/>
                                </a:lnTo>
                                <a:lnTo>
                                  <a:pt x="1062253" y="5899836"/>
                                </a:lnTo>
                                <a:lnTo>
                                  <a:pt x="1110818" y="5874499"/>
                                </a:lnTo>
                                <a:lnTo>
                                  <a:pt x="1161008" y="5842292"/>
                                </a:lnTo>
                                <a:lnTo>
                                  <a:pt x="1210564" y="5802376"/>
                                </a:lnTo>
                                <a:lnTo>
                                  <a:pt x="1267587" y="5743994"/>
                                </a:lnTo>
                                <a:lnTo>
                                  <a:pt x="1296670" y="5707037"/>
                                </a:lnTo>
                                <a:lnTo>
                                  <a:pt x="1321803" y="5668416"/>
                                </a:lnTo>
                                <a:lnTo>
                                  <a:pt x="1342745" y="5628005"/>
                                </a:lnTo>
                                <a:lnTo>
                                  <a:pt x="1359141" y="5586844"/>
                                </a:lnTo>
                                <a:lnTo>
                                  <a:pt x="1371396" y="5544909"/>
                                </a:lnTo>
                                <a:lnTo>
                                  <a:pt x="1379194" y="5502224"/>
                                </a:lnTo>
                                <a:lnTo>
                                  <a:pt x="1382242" y="5458841"/>
                                </a:lnTo>
                                <a:close/>
                              </a:path>
                              <a:path w="5866765" h="5941695">
                                <a:moveTo>
                                  <a:pt x="2448153" y="4524375"/>
                                </a:moveTo>
                                <a:lnTo>
                                  <a:pt x="2420429" y="4489348"/>
                                </a:lnTo>
                                <a:lnTo>
                                  <a:pt x="2345740" y="4448302"/>
                                </a:lnTo>
                                <a:lnTo>
                                  <a:pt x="1792198" y="4158056"/>
                                </a:lnTo>
                                <a:lnTo>
                                  <a:pt x="1792198" y="4363339"/>
                                </a:lnTo>
                                <a:lnTo>
                                  <a:pt x="1456791" y="4698746"/>
                                </a:lnTo>
                                <a:lnTo>
                                  <a:pt x="1407464" y="4608360"/>
                                </a:lnTo>
                                <a:lnTo>
                                  <a:pt x="1138605" y="4109859"/>
                                </a:lnTo>
                                <a:lnTo>
                                  <a:pt x="1089431" y="4019385"/>
                                </a:lnTo>
                                <a:lnTo>
                                  <a:pt x="1064742" y="3974211"/>
                                </a:lnTo>
                                <a:lnTo>
                                  <a:pt x="1065504" y="3973449"/>
                                </a:lnTo>
                                <a:lnTo>
                                  <a:pt x="1792198" y="4363339"/>
                                </a:lnTo>
                                <a:lnTo>
                                  <a:pt x="1792198" y="4158056"/>
                                </a:lnTo>
                                <a:lnTo>
                                  <a:pt x="1440141" y="3973449"/>
                                </a:lnTo>
                                <a:lnTo>
                                  <a:pt x="1035024" y="3759581"/>
                                </a:lnTo>
                                <a:lnTo>
                                  <a:pt x="1028814" y="3756850"/>
                                </a:lnTo>
                                <a:lnTo>
                                  <a:pt x="1022616" y="3754374"/>
                                </a:lnTo>
                                <a:lnTo>
                                  <a:pt x="1016495" y="3752481"/>
                                </a:lnTo>
                                <a:lnTo>
                                  <a:pt x="1010513" y="3751453"/>
                                </a:lnTo>
                                <a:lnTo>
                                  <a:pt x="1004290" y="3751453"/>
                                </a:lnTo>
                                <a:lnTo>
                                  <a:pt x="997966" y="3752481"/>
                                </a:lnTo>
                                <a:lnTo>
                                  <a:pt x="998296" y="3752481"/>
                                </a:lnTo>
                                <a:lnTo>
                                  <a:pt x="992593" y="3754196"/>
                                </a:lnTo>
                                <a:lnTo>
                                  <a:pt x="955395" y="3776980"/>
                                </a:lnTo>
                                <a:lnTo>
                                  <a:pt x="926439" y="3804310"/>
                                </a:lnTo>
                                <a:lnTo>
                                  <a:pt x="895007" y="3835946"/>
                                </a:lnTo>
                                <a:lnTo>
                                  <a:pt x="868057" y="3868255"/>
                                </a:lnTo>
                                <a:lnTo>
                                  <a:pt x="854684" y="3898392"/>
                                </a:lnTo>
                                <a:lnTo>
                                  <a:pt x="856208" y="3905758"/>
                                </a:lnTo>
                                <a:lnTo>
                                  <a:pt x="856843" y="3913759"/>
                                </a:lnTo>
                                <a:lnTo>
                                  <a:pt x="859764" y="3921252"/>
                                </a:lnTo>
                                <a:lnTo>
                                  <a:pt x="863447" y="3929507"/>
                                </a:lnTo>
                                <a:lnTo>
                                  <a:pt x="911682" y="4020223"/>
                                </a:lnTo>
                                <a:lnTo>
                                  <a:pt x="1007630" y="4201896"/>
                                </a:lnTo>
                                <a:lnTo>
                                  <a:pt x="1484236" y="5111864"/>
                                </a:lnTo>
                                <a:lnTo>
                                  <a:pt x="1580489" y="5293360"/>
                                </a:lnTo>
                                <a:lnTo>
                                  <a:pt x="1604873" y="5329682"/>
                                </a:lnTo>
                                <a:lnTo>
                                  <a:pt x="1628241" y="5342509"/>
                                </a:lnTo>
                                <a:lnTo>
                                  <a:pt x="1634375" y="5342280"/>
                                </a:lnTo>
                                <a:lnTo>
                                  <a:pt x="1672983" y="5317452"/>
                                </a:lnTo>
                                <a:lnTo>
                                  <a:pt x="1702943" y="5288331"/>
                                </a:lnTo>
                                <a:lnTo>
                                  <a:pt x="1730590" y="5255844"/>
                                </a:lnTo>
                                <a:lnTo>
                                  <a:pt x="1742668" y="5223002"/>
                                </a:lnTo>
                                <a:lnTo>
                                  <a:pt x="1740509" y="5216398"/>
                                </a:lnTo>
                                <a:lnTo>
                                  <a:pt x="1739239" y="5210683"/>
                                </a:lnTo>
                                <a:lnTo>
                                  <a:pt x="1737334" y="5204079"/>
                                </a:lnTo>
                                <a:lnTo>
                                  <a:pt x="1733524" y="5197348"/>
                                </a:lnTo>
                                <a:lnTo>
                                  <a:pt x="1709597" y="5153965"/>
                                </a:lnTo>
                                <a:lnTo>
                                  <a:pt x="1567192" y="4892713"/>
                                </a:lnTo>
                                <a:lnTo>
                                  <a:pt x="1543278" y="4849241"/>
                                </a:lnTo>
                                <a:lnTo>
                                  <a:pt x="1693811" y="4698746"/>
                                </a:lnTo>
                                <a:lnTo>
                                  <a:pt x="1944344" y="4448302"/>
                                </a:lnTo>
                                <a:lnTo>
                                  <a:pt x="2299690" y="4638294"/>
                                </a:lnTo>
                                <a:lnTo>
                                  <a:pt x="2307183" y="4641215"/>
                                </a:lnTo>
                                <a:lnTo>
                                  <a:pt x="2313660" y="4643247"/>
                                </a:lnTo>
                                <a:lnTo>
                                  <a:pt x="2325090" y="4645787"/>
                                </a:lnTo>
                                <a:lnTo>
                                  <a:pt x="2330678" y="4645279"/>
                                </a:lnTo>
                                <a:lnTo>
                                  <a:pt x="2337536" y="4641850"/>
                                </a:lnTo>
                                <a:lnTo>
                                  <a:pt x="2343137" y="4639894"/>
                                </a:lnTo>
                                <a:lnTo>
                                  <a:pt x="2380107" y="4611243"/>
                                </a:lnTo>
                                <a:lnTo>
                                  <a:pt x="2411920" y="4579353"/>
                                </a:lnTo>
                                <a:lnTo>
                                  <a:pt x="2441879" y="4544276"/>
                                </a:lnTo>
                                <a:lnTo>
                                  <a:pt x="2447785" y="4530661"/>
                                </a:lnTo>
                                <a:lnTo>
                                  <a:pt x="2448153" y="4524375"/>
                                </a:lnTo>
                                <a:close/>
                              </a:path>
                              <a:path w="5866765" h="5941695">
                                <a:moveTo>
                                  <a:pt x="3649192" y="3318129"/>
                                </a:moveTo>
                                <a:lnTo>
                                  <a:pt x="3646652" y="3306826"/>
                                </a:lnTo>
                                <a:lnTo>
                                  <a:pt x="3643096" y="3301746"/>
                                </a:lnTo>
                                <a:lnTo>
                                  <a:pt x="3638778" y="3297428"/>
                                </a:lnTo>
                                <a:lnTo>
                                  <a:pt x="2608808" y="2267331"/>
                                </a:lnTo>
                                <a:lnTo>
                                  <a:pt x="2573121" y="2240661"/>
                                </a:lnTo>
                                <a:lnTo>
                                  <a:pt x="2540482" y="2231771"/>
                                </a:lnTo>
                                <a:lnTo>
                                  <a:pt x="2532824" y="2231999"/>
                                </a:lnTo>
                                <a:lnTo>
                                  <a:pt x="2491562" y="2249855"/>
                                </a:lnTo>
                                <a:lnTo>
                                  <a:pt x="2403322" y="2337689"/>
                                </a:lnTo>
                                <a:lnTo>
                                  <a:pt x="2374112" y="2375535"/>
                                </a:lnTo>
                                <a:lnTo>
                                  <a:pt x="2363698" y="2417191"/>
                                </a:lnTo>
                                <a:lnTo>
                                  <a:pt x="2364016" y="2429357"/>
                                </a:lnTo>
                                <a:lnTo>
                                  <a:pt x="2371572" y="2468245"/>
                                </a:lnTo>
                                <a:lnTo>
                                  <a:pt x="2389263" y="2513812"/>
                                </a:lnTo>
                                <a:lnTo>
                                  <a:pt x="2397734" y="2530348"/>
                                </a:lnTo>
                                <a:lnTo>
                                  <a:pt x="2485288" y="2712605"/>
                                </a:lnTo>
                                <a:lnTo>
                                  <a:pt x="2809938" y="3397859"/>
                                </a:lnTo>
                                <a:lnTo>
                                  <a:pt x="2919323" y="3625723"/>
                                </a:lnTo>
                                <a:lnTo>
                                  <a:pt x="2915640" y="3629406"/>
                                </a:lnTo>
                                <a:lnTo>
                                  <a:pt x="2734754" y="3539566"/>
                                </a:lnTo>
                                <a:lnTo>
                                  <a:pt x="2054872" y="3206292"/>
                                </a:lnTo>
                                <a:lnTo>
                                  <a:pt x="1828774" y="3094101"/>
                                </a:lnTo>
                                <a:lnTo>
                                  <a:pt x="1784858" y="3074479"/>
                                </a:lnTo>
                                <a:lnTo>
                                  <a:pt x="1746008" y="3064357"/>
                                </a:lnTo>
                                <a:lnTo>
                                  <a:pt x="1733308" y="3063417"/>
                                </a:lnTo>
                                <a:lnTo>
                                  <a:pt x="1720697" y="3063621"/>
                                </a:lnTo>
                                <a:lnTo>
                                  <a:pt x="1683842" y="3073501"/>
                                </a:lnTo>
                                <a:lnTo>
                                  <a:pt x="1648752" y="3094850"/>
                                </a:lnTo>
                                <a:lnTo>
                                  <a:pt x="1546326" y="3194812"/>
                                </a:lnTo>
                                <a:lnTo>
                                  <a:pt x="1526260" y="3232264"/>
                                </a:lnTo>
                                <a:lnTo>
                                  <a:pt x="1524609" y="3247644"/>
                                </a:lnTo>
                                <a:lnTo>
                                  <a:pt x="1526540" y="3264027"/>
                                </a:lnTo>
                                <a:lnTo>
                                  <a:pt x="1544307" y="3298101"/>
                                </a:lnTo>
                                <a:lnTo>
                                  <a:pt x="2594584" y="4350258"/>
                                </a:lnTo>
                                <a:lnTo>
                                  <a:pt x="2605252" y="4355211"/>
                                </a:lnTo>
                                <a:lnTo>
                                  <a:pt x="2610205" y="4357243"/>
                                </a:lnTo>
                                <a:lnTo>
                                  <a:pt x="2615793" y="4356735"/>
                                </a:lnTo>
                                <a:lnTo>
                                  <a:pt x="2622778" y="4353179"/>
                                </a:lnTo>
                                <a:lnTo>
                                  <a:pt x="2628354" y="4351261"/>
                                </a:lnTo>
                                <a:lnTo>
                                  <a:pt x="2663037" y="4327436"/>
                                </a:lnTo>
                                <a:lnTo>
                                  <a:pt x="2697619" y="4292790"/>
                                </a:lnTo>
                                <a:lnTo>
                                  <a:pt x="2721876" y="4257738"/>
                                </a:lnTo>
                                <a:lnTo>
                                  <a:pt x="2724124" y="4251833"/>
                                </a:lnTo>
                                <a:lnTo>
                                  <a:pt x="2727680" y="4244848"/>
                                </a:lnTo>
                                <a:lnTo>
                                  <a:pt x="2728823" y="4238625"/>
                                </a:lnTo>
                                <a:lnTo>
                                  <a:pt x="2726283" y="4227322"/>
                                </a:lnTo>
                                <a:lnTo>
                                  <a:pt x="2722727" y="4222115"/>
                                </a:lnTo>
                                <a:lnTo>
                                  <a:pt x="1742795" y="3242310"/>
                                </a:lnTo>
                                <a:lnTo>
                                  <a:pt x="1743557" y="3241548"/>
                                </a:lnTo>
                                <a:lnTo>
                                  <a:pt x="1968182" y="3355225"/>
                                </a:lnTo>
                                <a:lnTo>
                                  <a:pt x="2778861" y="3760152"/>
                                </a:lnTo>
                                <a:lnTo>
                                  <a:pt x="3048482" y="3896360"/>
                                </a:lnTo>
                                <a:lnTo>
                                  <a:pt x="3052546" y="3899154"/>
                                </a:lnTo>
                                <a:lnTo>
                                  <a:pt x="3058388" y="3900297"/>
                                </a:lnTo>
                                <a:lnTo>
                                  <a:pt x="3063849" y="3899916"/>
                                </a:lnTo>
                                <a:lnTo>
                                  <a:pt x="3068675" y="3900424"/>
                                </a:lnTo>
                                <a:lnTo>
                                  <a:pt x="3075025" y="3899154"/>
                                </a:lnTo>
                                <a:lnTo>
                                  <a:pt x="3082010" y="3895852"/>
                                </a:lnTo>
                                <a:lnTo>
                                  <a:pt x="3087865" y="3893540"/>
                                </a:lnTo>
                                <a:lnTo>
                                  <a:pt x="3119297" y="3871125"/>
                                </a:lnTo>
                                <a:lnTo>
                                  <a:pt x="3154273" y="3836644"/>
                                </a:lnTo>
                                <a:lnTo>
                                  <a:pt x="3173069" y="3806444"/>
                                </a:lnTo>
                                <a:lnTo>
                                  <a:pt x="3176498" y="3799459"/>
                                </a:lnTo>
                                <a:lnTo>
                                  <a:pt x="3177641" y="3793109"/>
                                </a:lnTo>
                                <a:lnTo>
                                  <a:pt x="3178022" y="3787521"/>
                                </a:lnTo>
                                <a:lnTo>
                                  <a:pt x="3177514" y="3782695"/>
                                </a:lnTo>
                                <a:lnTo>
                                  <a:pt x="3176498" y="3776980"/>
                                </a:lnTo>
                                <a:lnTo>
                                  <a:pt x="3062478" y="3544125"/>
                                </a:lnTo>
                                <a:lnTo>
                                  <a:pt x="2666847" y="2724188"/>
                                </a:lnTo>
                                <a:lnTo>
                                  <a:pt x="2533624" y="2451481"/>
                                </a:lnTo>
                                <a:lnTo>
                                  <a:pt x="2535021" y="2450084"/>
                                </a:lnTo>
                                <a:lnTo>
                                  <a:pt x="3514953" y="3429889"/>
                                </a:lnTo>
                                <a:lnTo>
                                  <a:pt x="3520033" y="3433445"/>
                                </a:lnTo>
                                <a:lnTo>
                                  <a:pt x="3531336" y="3435985"/>
                                </a:lnTo>
                                <a:lnTo>
                                  <a:pt x="3537051" y="3435477"/>
                                </a:lnTo>
                                <a:lnTo>
                                  <a:pt x="3543909" y="3432048"/>
                                </a:lnTo>
                                <a:lnTo>
                                  <a:pt x="3549485" y="3430130"/>
                                </a:lnTo>
                                <a:lnTo>
                                  <a:pt x="3584460" y="3406013"/>
                                </a:lnTo>
                                <a:lnTo>
                                  <a:pt x="3618433" y="3372002"/>
                                </a:lnTo>
                                <a:lnTo>
                                  <a:pt x="3642296" y="3337318"/>
                                </a:lnTo>
                                <a:lnTo>
                                  <a:pt x="3644493" y="3331337"/>
                                </a:lnTo>
                                <a:lnTo>
                                  <a:pt x="3648049" y="3324479"/>
                                </a:lnTo>
                                <a:lnTo>
                                  <a:pt x="3649192" y="3318129"/>
                                </a:lnTo>
                                <a:close/>
                              </a:path>
                              <a:path w="5866765" h="5941695">
                                <a:moveTo>
                                  <a:pt x="4033748" y="2933573"/>
                                </a:moveTo>
                                <a:lnTo>
                                  <a:pt x="4032478" y="2927985"/>
                                </a:lnTo>
                                <a:lnTo>
                                  <a:pt x="4031208" y="2922270"/>
                                </a:lnTo>
                                <a:lnTo>
                                  <a:pt x="4027652" y="2917190"/>
                                </a:lnTo>
                                <a:lnTo>
                                  <a:pt x="3619982" y="2509520"/>
                                </a:lnTo>
                                <a:lnTo>
                                  <a:pt x="3729583" y="2399919"/>
                                </a:lnTo>
                                <a:lnTo>
                                  <a:pt x="3741267" y="2387346"/>
                                </a:lnTo>
                                <a:lnTo>
                                  <a:pt x="3771176" y="2355177"/>
                                </a:lnTo>
                                <a:lnTo>
                                  <a:pt x="3806520" y="2310244"/>
                                </a:lnTo>
                                <a:lnTo>
                                  <a:pt x="3835463" y="2265108"/>
                                </a:lnTo>
                                <a:lnTo>
                                  <a:pt x="3857853" y="2219706"/>
                                </a:lnTo>
                                <a:lnTo>
                                  <a:pt x="3874198" y="2174608"/>
                                </a:lnTo>
                                <a:lnTo>
                                  <a:pt x="3885831" y="2129193"/>
                                </a:lnTo>
                                <a:lnTo>
                                  <a:pt x="3892296" y="2083447"/>
                                </a:lnTo>
                                <a:lnTo>
                                  <a:pt x="3893159" y="2037334"/>
                                </a:lnTo>
                                <a:lnTo>
                                  <a:pt x="3888435" y="1991487"/>
                                </a:lnTo>
                                <a:lnTo>
                                  <a:pt x="3879278" y="1945640"/>
                                </a:lnTo>
                                <a:lnTo>
                                  <a:pt x="3865219" y="1899894"/>
                                </a:lnTo>
                                <a:lnTo>
                                  <a:pt x="3845788" y="1854327"/>
                                </a:lnTo>
                                <a:lnTo>
                                  <a:pt x="3821214" y="1809356"/>
                                </a:lnTo>
                                <a:lnTo>
                                  <a:pt x="3791915" y="1765134"/>
                                </a:lnTo>
                                <a:lnTo>
                                  <a:pt x="3757650" y="1721688"/>
                                </a:lnTo>
                                <a:lnTo>
                                  <a:pt x="3752964" y="1716633"/>
                                </a:lnTo>
                                <a:lnTo>
                                  <a:pt x="3718153" y="1679067"/>
                                </a:lnTo>
                                <a:lnTo>
                                  <a:pt x="3709784" y="1671205"/>
                                </a:lnTo>
                                <a:lnTo>
                                  <a:pt x="3709784" y="2073541"/>
                                </a:lnTo>
                                <a:lnTo>
                                  <a:pt x="3707485" y="2101888"/>
                                </a:lnTo>
                                <a:lnTo>
                                  <a:pt x="3693007" y="2157730"/>
                                </a:lnTo>
                                <a:lnTo>
                                  <a:pt x="3662349" y="2214346"/>
                                </a:lnTo>
                                <a:lnTo>
                                  <a:pt x="3613505" y="2271903"/>
                                </a:lnTo>
                                <a:lnTo>
                                  <a:pt x="3497935" y="2387346"/>
                                </a:lnTo>
                                <a:lnTo>
                                  <a:pt x="3048736" y="1938274"/>
                                </a:lnTo>
                                <a:lnTo>
                                  <a:pt x="3167227" y="1819783"/>
                                </a:lnTo>
                                <a:lnTo>
                                  <a:pt x="3201936" y="1787715"/>
                                </a:lnTo>
                                <a:lnTo>
                                  <a:pt x="3241141" y="1757934"/>
                                </a:lnTo>
                                <a:lnTo>
                                  <a:pt x="3285617" y="1734172"/>
                                </a:lnTo>
                                <a:lnTo>
                                  <a:pt x="3336772" y="1719453"/>
                                </a:lnTo>
                                <a:lnTo>
                                  <a:pt x="3364992" y="1716633"/>
                                </a:lnTo>
                                <a:lnTo>
                                  <a:pt x="3394938" y="1718043"/>
                                </a:lnTo>
                                <a:lnTo>
                                  <a:pt x="3459581" y="1733296"/>
                                </a:lnTo>
                                <a:lnTo>
                                  <a:pt x="3526891" y="1768716"/>
                                </a:lnTo>
                                <a:lnTo>
                                  <a:pt x="3561016" y="1794573"/>
                                </a:lnTo>
                                <a:lnTo>
                                  <a:pt x="3595344" y="1826133"/>
                                </a:lnTo>
                                <a:lnTo>
                                  <a:pt x="3640201" y="1877720"/>
                                </a:lnTo>
                                <a:lnTo>
                                  <a:pt x="3674592" y="1932051"/>
                                </a:lnTo>
                                <a:lnTo>
                                  <a:pt x="3697897" y="1988756"/>
                                </a:lnTo>
                                <a:lnTo>
                                  <a:pt x="3708628" y="2045081"/>
                                </a:lnTo>
                                <a:lnTo>
                                  <a:pt x="3709784" y="2073541"/>
                                </a:lnTo>
                                <a:lnTo>
                                  <a:pt x="3709784" y="1671205"/>
                                </a:lnTo>
                                <a:lnTo>
                                  <a:pt x="3653675" y="1622336"/>
                                </a:lnTo>
                                <a:lnTo>
                                  <a:pt x="3620719" y="1598777"/>
                                </a:lnTo>
                                <a:lnTo>
                                  <a:pt x="3587216" y="1577975"/>
                                </a:lnTo>
                                <a:lnTo>
                                  <a:pt x="3519627" y="1548193"/>
                                </a:lnTo>
                                <a:lnTo>
                                  <a:pt x="3451580" y="1530223"/>
                                </a:lnTo>
                                <a:lnTo>
                                  <a:pt x="3383457" y="1524381"/>
                                </a:lnTo>
                                <a:lnTo>
                                  <a:pt x="3349396" y="1526336"/>
                                </a:lnTo>
                                <a:lnTo>
                                  <a:pt x="3282480" y="1538960"/>
                                </a:lnTo>
                                <a:lnTo>
                                  <a:pt x="3224326" y="1560372"/>
                                </a:lnTo>
                                <a:lnTo>
                                  <a:pt x="3175317" y="1588465"/>
                                </a:lnTo>
                                <a:lnTo>
                                  <a:pt x="3134741" y="1616113"/>
                                </a:lnTo>
                                <a:lnTo>
                                  <a:pt x="3101886" y="1642122"/>
                                </a:lnTo>
                                <a:lnTo>
                                  <a:pt x="3070364" y="1670977"/>
                                </a:lnTo>
                                <a:lnTo>
                                  <a:pt x="2848330" y="1892808"/>
                                </a:lnTo>
                                <a:lnTo>
                                  <a:pt x="2829712" y="1928139"/>
                                </a:lnTo>
                                <a:lnTo>
                                  <a:pt x="2828010" y="1942592"/>
                                </a:lnTo>
                                <a:lnTo>
                                  <a:pt x="2829661" y="1957882"/>
                                </a:lnTo>
                                <a:lnTo>
                                  <a:pt x="2861665" y="2007489"/>
                                </a:lnTo>
                                <a:lnTo>
                                  <a:pt x="3899509" y="3045333"/>
                                </a:lnTo>
                                <a:lnTo>
                                  <a:pt x="3915892" y="3051429"/>
                                </a:lnTo>
                                <a:lnTo>
                                  <a:pt x="3921607" y="3050921"/>
                                </a:lnTo>
                                <a:lnTo>
                                  <a:pt x="3928465" y="3047492"/>
                                </a:lnTo>
                                <a:lnTo>
                                  <a:pt x="3934472" y="3045142"/>
                                </a:lnTo>
                                <a:lnTo>
                                  <a:pt x="3969435" y="3021050"/>
                                </a:lnTo>
                                <a:lnTo>
                                  <a:pt x="4003751" y="2986684"/>
                                </a:lnTo>
                                <a:lnTo>
                                  <a:pt x="4027563" y="2952051"/>
                                </a:lnTo>
                                <a:lnTo>
                                  <a:pt x="4029811" y="2946146"/>
                                </a:lnTo>
                                <a:lnTo>
                                  <a:pt x="4032605" y="2939923"/>
                                </a:lnTo>
                                <a:lnTo>
                                  <a:pt x="4033748" y="2933573"/>
                                </a:lnTo>
                                <a:close/>
                              </a:path>
                              <a:path w="5866765" h="5941695">
                                <a:moveTo>
                                  <a:pt x="5188051" y="1779143"/>
                                </a:moveTo>
                                <a:lnTo>
                                  <a:pt x="5168366" y="1740154"/>
                                </a:lnTo>
                                <a:lnTo>
                                  <a:pt x="5141315" y="1709928"/>
                                </a:lnTo>
                                <a:lnTo>
                                  <a:pt x="5103977" y="1677136"/>
                                </a:lnTo>
                                <a:lnTo>
                                  <a:pt x="5072227" y="1663192"/>
                                </a:lnTo>
                                <a:lnTo>
                                  <a:pt x="5066512" y="1663573"/>
                                </a:lnTo>
                                <a:lnTo>
                                  <a:pt x="5060162" y="1664716"/>
                                </a:lnTo>
                                <a:lnTo>
                                  <a:pt x="5055590" y="1667510"/>
                                </a:lnTo>
                                <a:lnTo>
                                  <a:pt x="4705451" y="2017776"/>
                                </a:lnTo>
                                <a:lnTo>
                                  <a:pt x="3732504" y="1044956"/>
                                </a:lnTo>
                                <a:lnTo>
                                  <a:pt x="3727424" y="1041400"/>
                                </a:lnTo>
                                <a:lnTo>
                                  <a:pt x="3715994" y="1038987"/>
                                </a:lnTo>
                                <a:lnTo>
                                  <a:pt x="3710406" y="1039368"/>
                                </a:lnTo>
                                <a:lnTo>
                                  <a:pt x="3662883" y="1068933"/>
                                </a:lnTo>
                                <a:lnTo>
                                  <a:pt x="3628860" y="1102906"/>
                                </a:lnTo>
                                <a:lnTo>
                                  <a:pt x="3601313" y="1143254"/>
                                </a:lnTo>
                                <a:lnTo>
                                  <a:pt x="3598265" y="1156716"/>
                                </a:lnTo>
                                <a:lnTo>
                                  <a:pt x="3600805" y="1168146"/>
                                </a:lnTo>
                                <a:lnTo>
                                  <a:pt x="4645634" y="2214372"/>
                                </a:lnTo>
                                <a:lnTo>
                                  <a:pt x="4678096" y="2238997"/>
                                </a:lnTo>
                                <a:lnTo>
                                  <a:pt x="4707991" y="2245614"/>
                                </a:lnTo>
                                <a:lnTo>
                                  <a:pt x="4721669" y="2244280"/>
                                </a:lnTo>
                                <a:lnTo>
                                  <a:pt x="5184622" y="1796542"/>
                                </a:lnTo>
                                <a:lnTo>
                                  <a:pt x="5187670" y="1784731"/>
                                </a:lnTo>
                                <a:lnTo>
                                  <a:pt x="5188051" y="1779143"/>
                                </a:lnTo>
                                <a:close/>
                              </a:path>
                              <a:path w="5866765" h="5941695">
                                <a:moveTo>
                                  <a:pt x="5866358" y="1102614"/>
                                </a:moveTo>
                                <a:lnTo>
                                  <a:pt x="5848324" y="1063625"/>
                                </a:lnTo>
                                <a:lnTo>
                                  <a:pt x="5814631" y="1027176"/>
                                </a:lnTo>
                                <a:lnTo>
                                  <a:pt x="5779541" y="998880"/>
                                </a:lnTo>
                                <a:lnTo>
                                  <a:pt x="5754725" y="990981"/>
                                </a:lnTo>
                                <a:lnTo>
                                  <a:pt x="5749137" y="991362"/>
                                </a:lnTo>
                                <a:lnTo>
                                  <a:pt x="5742914" y="992378"/>
                                </a:lnTo>
                                <a:lnTo>
                                  <a:pt x="5738342" y="995299"/>
                                </a:lnTo>
                                <a:lnTo>
                                  <a:pt x="5352135" y="1381379"/>
                                </a:lnTo>
                                <a:lnTo>
                                  <a:pt x="4951450" y="980694"/>
                                </a:lnTo>
                                <a:lnTo>
                                  <a:pt x="5278729" y="653415"/>
                                </a:lnTo>
                                <a:lnTo>
                                  <a:pt x="5281523" y="648843"/>
                                </a:lnTo>
                                <a:lnTo>
                                  <a:pt x="5282666" y="642493"/>
                                </a:lnTo>
                                <a:lnTo>
                                  <a:pt x="5283936" y="637794"/>
                                </a:lnTo>
                                <a:lnTo>
                                  <a:pt x="5262169" y="595617"/>
                                </a:lnTo>
                                <a:lnTo>
                                  <a:pt x="5234076" y="565848"/>
                                </a:lnTo>
                                <a:lnTo>
                                  <a:pt x="5199710" y="537629"/>
                                </a:lnTo>
                                <a:lnTo>
                                  <a:pt x="5174970" y="528828"/>
                                </a:lnTo>
                                <a:lnTo>
                                  <a:pt x="5169255" y="529209"/>
                                </a:lnTo>
                                <a:lnTo>
                                  <a:pt x="5162905" y="530225"/>
                                </a:lnTo>
                                <a:lnTo>
                                  <a:pt x="5158333" y="533146"/>
                                </a:lnTo>
                                <a:lnTo>
                                  <a:pt x="4831181" y="860298"/>
                                </a:lnTo>
                                <a:lnTo>
                                  <a:pt x="4479772" y="508889"/>
                                </a:lnTo>
                                <a:lnTo>
                                  <a:pt x="4860645" y="128016"/>
                                </a:lnTo>
                                <a:lnTo>
                                  <a:pt x="4855438" y="87299"/>
                                </a:lnTo>
                                <a:lnTo>
                                  <a:pt x="4828959" y="53479"/>
                                </a:lnTo>
                                <a:lnTo>
                                  <a:pt x="4790795" y="17907"/>
                                </a:lnTo>
                                <a:lnTo>
                                  <a:pt x="4753330" y="0"/>
                                </a:lnTo>
                                <a:lnTo>
                                  <a:pt x="4747742" y="254"/>
                                </a:lnTo>
                                <a:lnTo>
                                  <a:pt x="4275429" y="465582"/>
                                </a:lnTo>
                                <a:lnTo>
                                  <a:pt x="4256379" y="510667"/>
                                </a:lnTo>
                                <a:lnTo>
                                  <a:pt x="4257941" y="525792"/>
                                </a:lnTo>
                                <a:lnTo>
                                  <a:pt x="4288383" y="573913"/>
                                </a:lnTo>
                                <a:lnTo>
                                  <a:pt x="5287238" y="1572768"/>
                                </a:lnTo>
                                <a:lnTo>
                                  <a:pt x="5319700" y="1597380"/>
                                </a:lnTo>
                                <a:lnTo>
                                  <a:pt x="5349595" y="1603883"/>
                                </a:lnTo>
                                <a:lnTo>
                                  <a:pt x="5363286" y="1602625"/>
                                </a:lnTo>
                                <a:lnTo>
                                  <a:pt x="5862040" y="1119124"/>
                                </a:lnTo>
                                <a:lnTo>
                                  <a:pt x="5866104" y="1108202"/>
                                </a:lnTo>
                                <a:lnTo>
                                  <a:pt x="5866358" y="1102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331531"/>
                            <a:ext cx="68992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184785">
                                <a:moveTo>
                                  <a:pt x="689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67"/>
                                </a:lnTo>
                                <a:lnTo>
                                  <a:pt x="6898894" y="184467"/>
                                </a:lnTo>
                                <a:lnTo>
                                  <a:pt x="68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237" y="4429125"/>
                            <a:ext cx="1582746" cy="1612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25002pt;margin-top:2.994465pt;width:543.25pt;height:475.75pt;mso-position-horizontal-relative:page;mso-position-vertical-relative:paragraph;z-index:-15835648" id="docshapegroup7" coordorigin="691,60" coordsize="10865,9515">
                <v:shape style="position:absolute;left:1360;top:59;width:9239;height:9357" id="docshape8" coordorigin="1360,60" coordsize="9239,9357" path="m3537,8656l3534,8588,3524,8520,3507,8452,3483,8384,3450,8317,3408,8251,3359,8187,3301,8124,3248,8075,3195,8033,3142,7999,3089,7971,3036,7950,2982,7934,2929,7923,2876,7916,2824,7914,2772,7916,2719,7922,2667,7929,2616,7940,2565,7952,2514,7965,2464,7980,2317,8024,2269,8038,2221,8050,2174,8061,2128,8069,2083,8073,2039,8075,1995,8074,1953,8068,1911,8058,1870,8043,1830,8022,1792,7994,1755,7961,1731,7935,1709,7908,1691,7880,1675,7850,1662,7820,1652,7789,1646,7758,1643,7726,1643,7695,1647,7663,1655,7630,1667,7596,1683,7563,1704,7531,1729,7498,1758,7466,1793,7434,1828,7406,1864,7382,1900,7362,1937,7347,1972,7333,2006,7322,2038,7312,2098,7298,2170,7283,2187,7278,2200,7273,2209,7267,2214,7261,2217,7253,2217,7245,2217,7237,2215,7228,2197,7199,2190,7189,2182,7179,2173,7169,2163,7158,2127,7122,2105,7101,2096,7093,2064,7068,2056,7062,2039,7055,2033,7053,2004,7048,1990,7049,1972,7052,1950,7056,1923,7061,1895,7069,1866,7079,1836,7091,1805,7103,1774,7118,1743,7135,1713,7152,1682,7172,1652,7193,1623,7216,1596,7240,1570,7264,1524,7315,1482,7367,1447,7421,1417,7478,1393,7536,1375,7595,1364,7654,1360,7714,1363,7775,1371,7835,1386,7895,1409,7955,1439,8016,1476,8075,1520,8132,1571,8188,1625,8238,1679,8280,1733,8315,1786,8341,1839,8363,1893,8380,1945,8391,1998,8399,2050,8402,2102,8401,2155,8397,2207,8389,2258,8379,2309,8368,2359,8354,2409,8340,2604,8281,2651,8269,2697,8259,2743,8251,2786,8246,2830,8245,2873,8247,2916,8253,2958,8262,2999,8278,3038,8299,3077,8327,3115,8361,3148,8396,3175,8432,3199,8469,3218,8506,3233,8544,3243,8582,3248,8620,3250,8658,3247,8697,3240,8735,3229,8773,3214,8810,3195,8847,3172,8883,3145,8918,3114,8951,3070,8992,3026,9027,2982,9056,2937,9079,2893,9100,2851,9117,2811,9131,2772,9143,2737,9152,2704,9159,2673,9165,2646,9169,2622,9173,2602,9178,2586,9185,2576,9192,2570,9198,2565,9206,2563,9213,2563,9222,2565,9231,2569,9242,2574,9252,2579,9261,2586,9271,2594,9281,2615,9305,2627,9319,2642,9334,2662,9353,2682,9370,2699,9383,2716,9393,2731,9403,2747,9409,2763,9414,2778,9416,2794,9417,2814,9416,2838,9412,2865,9407,2895,9401,2926,9391,2960,9380,2996,9366,3033,9351,3071,9332,3110,9311,3149,9287,3189,9260,3228,9230,3267,9197,3305,9161,3357,9106,3402,9047,3442,8987,3475,8923,3501,8858,3520,8792,3532,8725,3537,8656xm5216,7185l5214,7175,5210,7166,5205,7156,5197,7147,5185,7139,5172,7130,5157,7120,5138,7110,5055,7065,4183,6608,4183,6931,3655,7459,3577,7317,3154,6532,3076,6390,3037,6318,3038,6317,4183,6931,4183,6608,3628,6317,2990,5980,2981,5976,2971,5972,2961,5969,2952,5968,2942,5968,2932,5969,2933,5969,2924,5972,2913,5976,2902,5982,2890,5989,2878,5998,2865,6008,2851,6020,2836,6035,2819,6051,2785,6086,2770,6101,2757,6115,2745,6128,2736,6140,2727,6152,2721,6163,2716,6173,2710,6188,2706,6199,2709,6211,2710,6223,2714,6235,2720,6248,2796,6391,2947,6677,3698,8110,3849,8396,3860,8414,3870,8430,3879,8443,3888,8453,3896,8462,3906,8468,3915,8472,3925,8473,3934,8473,3945,8470,3956,8465,3969,8456,3981,8446,3995,8434,4010,8420,4027,8404,4042,8388,4056,8373,4068,8360,4078,8347,4086,8337,4092,8327,4097,8316,4100,8306,4103,8295,4105,8285,4101,8275,4099,8266,4096,8255,4090,8245,4053,8176,3828,7765,3791,7696,4028,7459,4422,7065,4982,7364,4994,7369,5004,7372,5022,7376,5031,7375,5042,7370,5050,7367,5060,7362,5071,7355,5083,7345,5095,7335,5109,7322,5124,7306,5141,7289,5159,7271,5174,7255,5186,7241,5198,7228,5206,7216,5212,7205,5215,7195,5216,7185xm7107,5285l7103,5267,7098,5259,7091,5253,5469,3630,5455,3617,5440,3606,5426,3596,5413,3588,5399,3584,5386,3580,5374,3577,5361,3574,5349,3575,5338,3576,5326,3579,5315,3582,5304,3588,5294,3595,5284,3603,5274,3612,5145,3741,5131,3756,5119,3771,5108,3786,5099,3801,5093,3817,5088,3833,5085,3849,5083,3866,5083,3886,5085,3905,5089,3926,5095,3947,5103,3970,5112,3994,5123,4019,5136,4045,5274,4332,5786,5411,5958,5770,5952,5775,5667,5634,4596,5109,4240,4932,4216,4921,4193,4910,4171,4902,4150,4894,4130,4889,4110,4886,4090,4884,4070,4884,4050,4888,4031,4893,4012,4900,3994,4909,3976,4920,3957,4934,3938,4950,3919,4968,3796,5091,3781,5109,3770,5128,3764,5150,3761,5174,3764,5200,3775,5227,3792,5254,3817,5282,5446,6911,5454,6916,5463,6918,5471,6922,5480,6921,5491,6915,5500,6912,5509,6908,5520,6901,5531,6894,5554,6875,5567,6863,5582,6849,5596,6834,5609,6820,5630,6796,5637,6785,5642,6774,5647,6765,5650,6756,5656,6745,5658,6735,5654,6717,5648,6709,4105,5166,4106,5165,4460,5344,5737,5981,6161,6196,6168,6200,6177,6202,6185,6201,6193,6202,6203,6200,6214,6195,6223,6191,6232,6187,6242,6181,6252,6174,6273,6156,6284,6146,6308,6123,6328,6102,6336,6092,6343,6083,6349,6073,6354,6064,6357,6054,6363,6043,6365,6033,6365,6024,6364,6017,6363,6008,6183,5641,5560,4350,5350,3920,5353,3918,6896,5461,6904,5467,6922,5471,6931,5470,6941,5465,6950,5462,6960,5457,6970,5451,6982,5444,7005,5424,7019,5412,7032,5398,7046,5384,7059,5370,7079,5346,7086,5335,7092,5325,7096,5316,7100,5306,7105,5295,7107,5285xm7713,4680l7711,4671,7709,4662,7703,4654,7061,4012,7234,3839,7252,3819,7299,3769,7355,3698,7401,3627,7436,3555,7462,3484,7480,3413,7490,3341,7491,3268,7484,3196,7470,3124,7447,3052,7417,2980,7378,2909,7332,2840,7278,2771,7271,2763,7216,2704,7203,2692,7203,3325,7199,3370,7190,3414,7176,3458,7156,3502,7128,3547,7093,3592,7051,3638,6869,3819,6162,3112,6348,2926,6375,2900,6403,2875,6433,2851,6465,2828,6498,2808,6535,2791,6574,2777,6615,2768,6660,2763,6707,2765,6757,2774,6809,2789,6861,2813,6915,2845,6968,2886,7022,2936,7060,2976,7093,3017,7122,3059,7147,3102,7168,3147,7184,3192,7195,3236,7201,3280,7203,3325,7203,2692,7165,2657,7114,2615,7062,2578,7010,2545,6957,2519,6903,2498,6850,2482,6796,2470,6742,2462,6689,2460,6635,2464,6582,2471,6530,2483,6482,2499,6438,2517,6398,2538,6361,2561,6327,2584,6297,2605,6270,2625,6245,2646,6220,2668,6196,2691,6171,2715,5846,3041,5833,3057,5823,3076,5817,3096,5814,3119,5817,3143,5826,3168,5843,3194,5867,3221,7501,4856,7509,4861,7527,4865,7536,4864,7547,4859,7556,4855,7566,4850,7577,4844,7588,4837,7599,4828,7612,4817,7625,4805,7639,4791,7653,4777,7666,4763,7676,4751,7686,4739,7693,4728,7698,4718,7703,4709,7707,4699,7711,4690,7713,4680xm9531,2862l9530,2852,9520,2830,9514,2820,9507,2810,9500,2800,9481,2778,9470,2766,9457,2753,9444,2740,9419,2718,9398,2701,9388,2694,9379,2689,9370,2685,9360,2681,9348,2679,9339,2680,9329,2681,9322,2686,8771,3237,7238,1705,7230,1700,7212,1696,7204,1697,7191,1701,7174,1710,7153,1723,7129,1743,7115,1756,7101,1770,7087,1784,7075,1797,7055,1820,7042,1842,7032,1860,7028,1873,7027,1881,7031,1899,7036,1907,8676,3547,8702,3570,8728,3586,8752,3595,8775,3596,8796,3594,8815,3588,8832,3579,8847,3567,9525,2889,9528,2880,9530,2870,9531,2862xm10599,1796l10598,1786,10590,1765,10584,1755,10578,1745,10570,1735,10562,1725,10542,1702,10531,1690,10517,1677,10505,1666,10482,1646,10472,1639,10462,1633,10453,1628,10444,1624,10433,1621,10423,1620,10414,1621,10404,1623,10397,1627,9789,2235,9158,1604,9673,1089,9678,1082,9680,1072,9682,1064,9681,1054,9677,1044,9674,1036,9670,1027,9664,1018,9647,998,9628,976,9616,963,9603,951,9591,940,9569,921,9559,913,9549,907,9540,901,9532,898,9521,894,9510,893,9501,893,9491,895,9484,899,8969,1415,8415,861,9015,261,9020,254,9021,244,9022,235,9020,226,9012,207,9007,197,8994,177,8985,166,8965,144,8954,132,8940,119,8928,108,8905,88,8895,81,8885,75,8876,70,8855,61,8846,60,8837,60,8827,62,8820,67,8093,793,8081,808,8072,824,8066,843,8063,864,8066,888,8075,912,8091,938,8114,964,9687,2537,9713,2560,9738,2575,9762,2584,9785,2586,9807,2584,9826,2578,9843,2569,9857,2557,10592,1822,10597,1815,10598,1805,10599,1796xe" filled="true" fillcolor="#c0c0c0" stroked="false">
                  <v:path arrowok="t"/>
                  <v:fill type="solid"/>
                </v:shape>
                <v:rect style="position:absolute;left:690;top:2156;width:10865;height:291" id="docshape9" filled="true" fillcolor="#006fc0" stroked="false">
                  <v:fill type="solid"/>
                </v:rect>
                <v:shape style="position:absolute;left:8683;top:7034;width:2493;height:2540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698817</wp:posOffset>
                </wp:positionH>
                <wp:positionV relativeFrom="paragraph">
                  <wp:posOffset>26218</wp:posOffset>
                </wp:positionV>
                <wp:extent cx="123825" cy="1238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2.064465pt;width:9.75pt;height:9.75pt;mso-position-horizontal-relative:page;mso-position-vertical-relative:paragraph;z-index:15730688" id="docshape1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698817</wp:posOffset>
                </wp:positionH>
                <wp:positionV relativeFrom="paragraph">
                  <wp:posOffset>191318</wp:posOffset>
                </wp:positionV>
                <wp:extent cx="123825" cy="1238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15.064466pt;width:9.75pt;height:9.75pt;mso-position-horizontal-relative:page;mso-position-vertical-relative:paragraph;z-index:15731200" id="docshape1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698817</wp:posOffset>
                </wp:positionH>
                <wp:positionV relativeFrom="paragraph">
                  <wp:posOffset>359530</wp:posOffset>
                </wp:positionV>
                <wp:extent cx="123825" cy="1244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3825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4460">
                              <a:moveTo>
                                <a:pt x="0" y="124142"/>
                              </a:moveTo>
                              <a:lnTo>
                                <a:pt x="123825" y="124142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414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28.309465pt;width:9.75pt;height:9.775pt;mso-position-horizontal-relative:page;mso-position-vertical-relative:paragraph;z-index:15731712" id="docshape1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698817</wp:posOffset>
                </wp:positionH>
                <wp:positionV relativeFrom="paragraph">
                  <wp:posOffset>528249</wp:posOffset>
                </wp:positionV>
                <wp:extent cx="123825" cy="1238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41.594467pt;width:9.75pt;height:9.75pt;mso-position-horizontal-relative:page;mso-position-vertical-relative:paragraph;z-index:15732224" id="docshape1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698817</wp:posOffset>
                </wp:positionH>
                <wp:positionV relativeFrom="paragraph">
                  <wp:posOffset>696524</wp:posOffset>
                </wp:positionV>
                <wp:extent cx="123825" cy="1238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54.844467pt;width:9.75pt;height:9.75pt;mso-position-horizontal-relative:page;mso-position-vertical-relative:paragraph;z-index:15732736" id="docshape1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Home Team Physician(s)</w:t>
      </w:r>
      <w:r>
        <w:rPr>
          <w:spacing w:val="40"/>
        </w:rPr>
        <w:t> </w:t>
      </w:r>
      <w:r>
        <w:rPr/>
        <w:t>Visiting</w:t>
      </w:r>
      <w:r>
        <w:rPr>
          <w:spacing w:val="-12"/>
        </w:rPr>
        <w:t> </w:t>
      </w:r>
      <w:r>
        <w:rPr/>
        <w:t>Team</w:t>
      </w:r>
      <w:r>
        <w:rPr>
          <w:spacing w:val="-11"/>
        </w:rPr>
        <w:t> </w:t>
      </w:r>
      <w:r>
        <w:rPr/>
        <w:t>Athletic</w:t>
      </w:r>
      <w:r>
        <w:rPr>
          <w:spacing w:val="-11"/>
        </w:rPr>
        <w:t> </w:t>
      </w:r>
      <w:r>
        <w:rPr/>
        <w:t>Trainer(s) Visiting Team Physician(s) Event/Host Athletic Trainer(s) Event/Host Physician(s)</w:t>
      </w:r>
    </w:p>
    <w:p>
      <w:pPr>
        <w:pStyle w:val="BodyText"/>
        <w:spacing w:line="261" w:lineRule="auto" w:before="0"/>
        <w:ind w:left="860" w:right="38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698817</wp:posOffset>
                </wp:positionH>
                <wp:positionV relativeFrom="paragraph">
                  <wp:posOffset>11131</wp:posOffset>
                </wp:positionV>
                <wp:extent cx="123825" cy="1238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.876497pt;width:9.75pt;height:9.75pt;mso-position-horizontal-relative:page;mso-position-vertical-relative:paragraph;z-index:15733248" id="docshape1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698817</wp:posOffset>
                </wp:positionH>
                <wp:positionV relativeFrom="paragraph">
                  <wp:posOffset>179406</wp:posOffset>
                </wp:positionV>
                <wp:extent cx="123825" cy="1238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025002pt;margin-top:14.126496pt;width:9.75pt;height:9.75pt;mso-position-horizontal-relative:page;mso-position-vertical-relative:paragraph;z-index:15733760" id="docshape1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Visiting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Medical</w:t>
      </w:r>
      <w:r>
        <w:rPr>
          <w:spacing w:val="-9"/>
        </w:rPr>
        <w:t> </w:t>
      </w:r>
      <w:r>
        <w:rPr/>
        <w:t>Liaison</w:t>
      </w:r>
      <w:r>
        <w:rPr>
          <w:spacing w:val="-8"/>
        </w:rPr>
        <w:t> </w:t>
      </w:r>
      <w:r>
        <w:rPr/>
        <w:t>(VTML)</w:t>
      </w:r>
      <w:r>
        <w:rPr>
          <w:spacing w:val="-8"/>
        </w:rPr>
        <w:t> </w:t>
      </w:r>
      <w:r>
        <w:rPr/>
        <w:t>personnel X-ray or other unaffiliated medical personnel</w:t>
      </w:r>
    </w:p>
    <w:p>
      <w:pPr>
        <w:pStyle w:val="BodyText"/>
        <w:spacing w:line="209" w:lineRule="exact" w:before="0"/>
        <w:ind w:left="860" w:firstLine="0"/>
      </w:pPr>
      <w:r>
        <w:rPr/>
        <w:br w:type="column"/>
      </w:r>
      <w:r>
        <w:rPr/>
        <w:t>Fire/EMS</w:t>
      </w:r>
      <w:r>
        <w:rPr>
          <w:spacing w:val="-7"/>
        </w:rPr>
        <w:t> </w:t>
      </w:r>
      <w:r>
        <w:rPr>
          <w:spacing w:val="-2"/>
        </w:rPr>
        <w:t>Personnel</w:t>
      </w:r>
    </w:p>
    <w:p>
      <w:pPr>
        <w:pStyle w:val="BodyText"/>
        <w:spacing w:line="259" w:lineRule="auto" w:before="21"/>
        <w:ind w:left="860" w:right="1204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4129151</wp:posOffset>
                </wp:positionH>
                <wp:positionV relativeFrom="paragraph">
                  <wp:posOffset>-142056</wp:posOffset>
                </wp:positionV>
                <wp:extent cx="124460" cy="1238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44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825">
                              <a:moveTo>
                                <a:pt x="0" y="123825"/>
                              </a:moveTo>
                              <a:lnTo>
                                <a:pt x="124142" y="123825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-11.185534pt;width:9.775pt;height:9.75pt;mso-position-horizontal-relative:page;mso-position-vertical-relative:paragraph;z-index:15734272" id="docshape1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4129151</wp:posOffset>
                </wp:positionH>
                <wp:positionV relativeFrom="paragraph">
                  <wp:posOffset>26218</wp:posOffset>
                </wp:positionV>
                <wp:extent cx="124460" cy="1238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44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825">
                              <a:moveTo>
                                <a:pt x="0" y="123825"/>
                              </a:moveTo>
                              <a:lnTo>
                                <a:pt x="124142" y="123825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2.064465pt;width:9.775pt;height:9.75pt;mso-position-horizontal-relative:page;mso-position-vertical-relative:paragraph;z-index:15734784" id="docshape1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4129151</wp:posOffset>
                </wp:positionH>
                <wp:positionV relativeFrom="paragraph">
                  <wp:posOffset>191318</wp:posOffset>
                </wp:positionV>
                <wp:extent cx="124460" cy="1238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44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825">
                              <a:moveTo>
                                <a:pt x="0" y="123825"/>
                              </a:moveTo>
                              <a:lnTo>
                                <a:pt x="124142" y="123825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15.064466pt;width:9.775pt;height:9.75pt;mso-position-horizontal-relative:page;mso-position-vertical-relative:paragraph;z-index:15735296" id="docshape2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4129151</wp:posOffset>
                </wp:positionH>
                <wp:positionV relativeFrom="paragraph">
                  <wp:posOffset>359530</wp:posOffset>
                </wp:positionV>
                <wp:extent cx="124460" cy="12446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446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4460">
                              <a:moveTo>
                                <a:pt x="0" y="124142"/>
                              </a:moveTo>
                              <a:lnTo>
                                <a:pt x="124142" y="124142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414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28.309465pt;width:9.775pt;height:9.775pt;mso-position-horizontal-relative:page;mso-position-vertical-relative:paragraph;z-index:15735808" id="docshape2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Law Enforcement/Security personnel Venue/Event/Game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Personnel School/League Administration</w:t>
      </w:r>
    </w:p>
    <w:p>
      <w:pPr>
        <w:pStyle w:val="BodyText"/>
        <w:spacing w:line="261" w:lineRule="auto" w:before="0"/>
        <w:ind w:left="860" w:right="3631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4129151</wp:posOffset>
                </wp:positionH>
                <wp:positionV relativeFrom="paragraph">
                  <wp:posOffset>12619</wp:posOffset>
                </wp:positionV>
                <wp:extent cx="124460" cy="1238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44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825">
                              <a:moveTo>
                                <a:pt x="0" y="123825"/>
                              </a:moveTo>
                              <a:lnTo>
                                <a:pt x="124142" y="123825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.993684pt;width:9.775pt;height:9.75pt;mso-position-horizontal-relative:page;mso-position-vertical-relative:paragraph;z-index:15736320" id="docshape2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4129151</wp:posOffset>
                </wp:positionH>
                <wp:positionV relativeFrom="paragraph">
                  <wp:posOffset>180894</wp:posOffset>
                </wp:positionV>
                <wp:extent cx="124460" cy="1238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44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825">
                              <a:moveTo>
                                <a:pt x="0" y="123825"/>
                              </a:moveTo>
                              <a:lnTo>
                                <a:pt x="124142" y="123825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14.243684pt;width:9.775pt;height:9.75pt;mso-position-horizontal-relative:page;mso-position-vertical-relative:paragraph;z-index:15736832" id="docshape2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Game</w:t>
      </w:r>
      <w:r>
        <w:rPr>
          <w:spacing w:val="-12"/>
        </w:rPr>
        <w:t> </w:t>
      </w:r>
      <w:r>
        <w:rPr/>
        <w:t>Officials AT Spotter(s)</w:t>
      </w:r>
    </w:p>
    <w:p>
      <w:pPr>
        <w:pStyle w:val="BodyText"/>
        <w:tabs>
          <w:tab w:pos="4862" w:val="left" w:leader="none"/>
        </w:tabs>
        <w:spacing w:line="261" w:lineRule="auto" w:before="0"/>
        <w:ind w:left="860" w:right="812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4129151</wp:posOffset>
                </wp:positionH>
                <wp:positionV relativeFrom="paragraph">
                  <wp:posOffset>8030</wp:posOffset>
                </wp:positionV>
                <wp:extent cx="124460" cy="1238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44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825">
                              <a:moveTo>
                                <a:pt x="0" y="123825"/>
                              </a:moveTo>
                              <a:lnTo>
                                <a:pt x="124142" y="123825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.632356pt;width:9.775pt;height:9.75pt;mso-position-horizontal-relative:page;mso-position-vertical-relative:paragraph;z-index:15737344" id="docshape2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4129151</wp:posOffset>
                </wp:positionH>
                <wp:positionV relativeFrom="paragraph">
                  <wp:posOffset>176305</wp:posOffset>
                </wp:positionV>
                <wp:extent cx="124460" cy="1238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44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" h="123825">
                              <a:moveTo>
                                <a:pt x="0" y="123825"/>
                              </a:moveTo>
                              <a:lnTo>
                                <a:pt x="124142" y="123825"/>
                              </a:lnTo>
                              <a:lnTo>
                                <a:pt x="124142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30005pt;margin-top:13.882356pt;width:9.775pt;height:9.75pt;mso-position-horizontal-relative:page;mso-position-vertical-relative:paragraph;z-index:15737856" id="docshape2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Other </w:t>
      </w:r>
      <w:r>
        <w:rPr>
          <w:u w:val="single"/>
        </w:rPr>
        <w:tab/>
      </w:r>
      <w:r>
        <w:rPr>
          <w:u w:val="none"/>
        </w:rPr>
        <w:t> Other </w:t>
      </w:r>
      <w:r>
        <w:rPr>
          <w:u w:val="single"/>
        </w:rPr>
        <w:tab/>
      </w:r>
    </w:p>
    <w:p>
      <w:pPr>
        <w:spacing w:after="0" w:line="261" w:lineRule="auto"/>
        <w:sectPr>
          <w:type w:val="continuous"/>
          <w:pgSz w:w="12240" w:h="15840"/>
          <w:pgMar w:header="0" w:footer="851" w:top="940" w:bottom="1040" w:left="580" w:right="580"/>
          <w:cols w:num="2" w:equalWidth="0">
            <w:col w:w="4786" w:space="617"/>
            <w:col w:w="5677"/>
          </w:cols>
        </w:sectPr>
      </w:pPr>
    </w:p>
    <w:p>
      <w:pPr>
        <w:pStyle w:val="BodyText"/>
        <w:spacing w:before="36"/>
        <w:ind w:left="0" w:firstLine="0"/>
      </w:pPr>
    </w:p>
    <w:p>
      <w:pPr>
        <w:pStyle w:val="BodyText"/>
        <w:spacing w:before="0"/>
        <w:ind w:left="110" w:firstLine="0"/>
      </w:pPr>
      <w:r>
        <w:rPr/>
        <mc:AlternateContent>
          <mc:Choice Requires="wps">
            <w:drawing>
              <wp:inline distT="0" distB="0" distL="0" distR="0">
                <wp:extent cx="6899275" cy="184785"/>
                <wp:effectExtent l="0" t="0" r="0" b="5714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899275" cy="184785"/>
                          <a:chExt cx="6899275" cy="184785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6292278" y="0"/>
                            <a:ext cx="607060" cy="18478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0" w:right="0" w:firstLine="0"/>
                                <w:jc w:val="left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212143" y="0"/>
                            <a:ext cx="1080135" cy="1847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-1" w:right="0" w:firstLine="0"/>
                                <w:jc w:val="left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i/>
                                  <w:color w:val="00000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preferences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5212715" cy="18478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30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Preferred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Method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Communication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4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Secondary/Back-Up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Method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 Communication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25pt;height:14.55pt;mso-position-horizontal-relative:char;mso-position-vertical-relative:line" id="docshapegroup26" coordorigin="0,0" coordsize="10865,291">
                <v:shape style="position:absolute;left:9909;top:0;width:956;height:291" type="#_x0000_t202" id="docshape27" filled="true" fillcolor="#006fc0" stroked="false">
                  <v:textbox inset="0,0,0,0">
                    <w:txbxContent>
                      <w:p>
                        <w:pPr>
                          <w:spacing w:before="20"/>
                          <w:ind w:left="0" w:right="0" w:firstLine="0"/>
                          <w:jc w:val="left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208;top:0;width:1701;height:291" type="#_x0000_t202" id="docshape28" filled="true" fillcolor="#ffff00" stroked="false">
                  <v:textbox inset="0,0,0,0">
                    <w:txbxContent>
                      <w:p>
                        <w:pPr>
                          <w:spacing w:before="20"/>
                          <w:ind w:left="-1" w:right="0" w:firstLine="0"/>
                          <w:jc w:val="left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indicate</w:t>
                        </w:r>
                        <w:r>
                          <w:rPr>
                            <w:i/>
                            <w:color w:val="00000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preferences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8209;height:291" type="#_x0000_t202" id="docshape29" filled="true" fillcolor="#006fc0" stroked="false">
                  <v:textbox inset="0,0,0,0">
                    <w:txbxContent>
                      <w:p>
                        <w:pPr>
                          <w:spacing w:before="1"/>
                          <w:ind w:left="30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Preferred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Method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Communication</w:t>
                        </w:r>
                        <w:r>
                          <w:rPr>
                            <w:b/>
                            <w:color w:val="FFFFFF"/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Secondary/Back-Up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Method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Communication</w:t>
                        </w:r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after="0"/>
        <w:sectPr>
          <w:type w:val="continuous"/>
          <w:pgSz w:w="12240" w:h="15840"/>
          <w:pgMar w:header="0" w:footer="851" w:top="940" w:bottom="1040" w:left="580" w:right="580"/>
        </w:sectPr>
      </w:pPr>
    </w:p>
    <w:p>
      <w:pPr>
        <w:pStyle w:val="Heading1"/>
        <w:numPr>
          <w:ilvl w:val="0"/>
          <w:numId w:val="1"/>
        </w:numPr>
        <w:tabs>
          <w:tab w:pos="860" w:val="left" w:leader="none"/>
        </w:tabs>
        <w:spacing w:line="269" w:lineRule="exact" w:before="0" w:after="0"/>
        <w:ind w:left="860" w:right="0" w:hanging="360"/>
        <w:jc w:val="left"/>
      </w:pPr>
      <w:r>
        <w:rPr/>
        <w:t>Cell</w:t>
      </w:r>
      <w:r>
        <w:rPr>
          <w:spacing w:val="-3"/>
        </w:rPr>
        <w:t> </w:t>
      </w:r>
      <w:r>
        <w:rPr>
          <w:spacing w:val="-2"/>
        </w:rPr>
        <w:t>Phone/Landline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9" w:after="0"/>
        <w:ind w:left="860" w:right="0" w:hanging="360"/>
        <w:jc w:val="left"/>
        <w:rPr>
          <w:b/>
          <w:sz w:val="22"/>
        </w:rPr>
      </w:pPr>
      <w:r>
        <w:rPr>
          <w:b/>
          <w:sz w:val="22"/>
        </w:rPr>
        <w:t>Two-Way Radio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Channels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21" w:after="0"/>
        <w:ind w:left="1580" w:right="0" w:hanging="359"/>
        <w:jc w:val="left"/>
        <w:rPr>
          <w:rFonts w:ascii="Courier New" w:hAnsi="Courier New"/>
          <w:sz w:val="20"/>
        </w:rPr>
      </w:pPr>
      <w:r>
        <w:rPr>
          <w:sz w:val="20"/>
        </w:rPr>
        <w:t>Event/Gameday</w:t>
      </w:r>
      <w:r>
        <w:rPr>
          <w:spacing w:val="-3"/>
          <w:sz w:val="20"/>
        </w:rPr>
        <w:t> </w:t>
      </w:r>
      <w:r>
        <w:rPr>
          <w:sz w:val="20"/>
        </w:rPr>
        <w:t>Medical (ATs,</w:t>
      </w:r>
      <w:r>
        <w:rPr>
          <w:spacing w:val="-2"/>
          <w:sz w:val="20"/>
        </w:rPr>
        <w:t> </w:t>
      </w:r>
      <w:r>
        <w:rPr>
          <w:sz w:val="20"/>
        </w:rPr>
        <w:t>MDs,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14" w:after="0"/>
        <w:ind w:left="1580" w:right="0" w:hanging="359"/>
        <w:jc w:val="left"/>
        <w:rPr>
          <w:rFonts w:ascii="Courier New" w:hAnsi="Courier New"/>
          <w:sz w:val="20"/>
        </w:rPr>
      </w:pPr>
      <w:r>
        <w:rPr>
          <w:sz w:val="20"/>
        </w:rPr>
        <w:t>Event </w:t>
      </w:r>
      <w:r>
        <w:rPr>
          <w:spacing w:val="-2"/>
          <w:sz w:val="20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15" w:after="0"/>
        <w:ind w:left="1580" w:right="0" w:hanging="359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Administration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10" w:after="0"/>
        <w:ind w:left="1580" w:right="0" w:hanging="359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Fire/EMS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14" w:after="0"/>
        <w:ind w:left="1580" w:right="0" w:hanging="359"/>
        <w:jc w:val="left"/>
        <w:rPr>
          <w:rFonts w:ascii="Courier New" w:hAnsi="Courier New"/>
          <w:sz w:val="20"/>
        </w:rPr>
      </w:pPr>
      <w:r>
        <w:rPr>
          <w:sz w:val="20"/>
        </w:rPr>
        <w:t>Law</w:t>
      </w:r>
      <w:r>
        <w:rPr>
          <w:spacing w:val="-2"/>
          <w:sz w:val="20"/>
        </w:rPr>
        <w:t> Enforcement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40" w:lineRule="auto" w:before="15" w:after="0"/>
        <w:ind w:left="1580" w:right="0" w:hanging="359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Other</w:t>
      </w:r>
    </w:p>
    <w:p>
      <w:pPr>
        <w:pStyle w:val="Heading1"/>
        <w:spacing w:line="259" w:lineRule="exact"/>
        <w:ind w:left="500"/>
      </w:pPr>
      <w:r>
        <w:rPr>
          <w:b w:val="0"/>
        </w:rPr>
        <w:br w:type="column"/>
      </w:r>
      <w:r>
        <w:rPr/>
        <w:t>Hand</w:t>
      </w:r>
      <w:r>
        <w:rPr>
          <w:spacing w:val="-2"/>
        </w:rPr>
        <w:t> Signals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Courier New" w:hAnsi="Courier New"/>
          <w:color w:val="C00000"/>
          <w:sz w:val="20"/>
        </w:rPr>
      </w:pPr>
      <w:r>
        <w:rPr>
          <w:b/>
          <w:color w:val="C00000"/>
          <w:sz w:val="20"/>
        </w:rPr>
        <w:t>ALL</w:t>
      </w:r>
      <w:r>
        <w:rPr>
          <w:b/>
          <w:color w:val="C00000"/>
          <w:spacing w:val="-5"/>
          <w:sz w:val="20"/>
        </w:rPr>
        <w:t> </w:t>
      </w:r>
      <w:r>
        <w:rPr>
          <w:b/>
          <w:color w:val="C00000"/>
          <w:sz w:val="20"/>
        </w:rPr>
        <w:t>CALL</w:t>
      </w:r>
      <w:r>
        <w:rPr>
          <w:b/>
          <w:color w:val="C00000"/>
          <w:spacing w:val="-3"/>
          <w:sz w:val="20"/>
        </w:rPr>
        <w:t> </w:t>
      </w:r>
      <w:r>
        <w:rPr>
          <w:b/>
          <w:color w:val="C00000"/>
          <w:sz w:val="20"/>
        </w:rPr>
        <w:t>(overhead</w:t>
      </w:r>
      <w:r>
        <w:rPr>
          <w:b/>
          <w:color w:val="C00000"/>
          <w:spacing w:val="-1"/>
          <w:sz w:val="20"/>
        </w:rPr>
        <w:t> </w:t>
      </w:r>
      <w:r>
        <w:rPr>
          <w:b/>
          <w:color w:val="C00000"/>
          <w:spacing w:val="-5"/>
          <w:sz w:val="20"/>
        </w:rPr>
        <w:t>X)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Courier New" w:hAnsi="Courier New"/>
          <w:sz w:val="20"/>
        </w:rPr>
      </w:pPr>
      <w:r>
        <w:rPr>
          <w:spacing w:val="-4"/>
          <w:sz w:val="20"/>
        </w:rPr>
        <w:t>Cart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14" w:after="0"/>
        <w:ind w:left="1220" w:right="0" w:hanging="360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Splints/Immobilization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Physician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240" w:lineRule="auto" w:before="10" w:after="0"/>
        <w:ind w:left="1220" w:right="0" w:hanging="360"/>
        <w:jc w:val="left"/>
        <w:rPr>
          <w:rFonts w:ascii="Courier New" w:hAnsi="Courier New"/>
          <w:sz w:val="20"/>
        </w:rPr>
      </w:pPr>
      <w:r>
        <w:rPr>
          <w:spacing w:val="-2"/>
          <w:sz w:val="20"/>
        </w:rPr>
        <w:t>Other</w:t>
      </w:r>
    </w:p>
    <w:p>
      <w:pPr>
        <w:spacing w:after="0" w:line="240" w:lineRule="auto"/>
        <w:jc w:val="left"/>
        <w:rPr>
          <w:rFonts w:ascii="Courier New" w:hAnsi="Courier New"/>
          <w:sz w:val="20"/>
        </w:rPr>
        <w:sectPr>
          <w:type w:val="continuous"/>
          <w:pgSz w:w="12240" w:h="15840"/>
          <w:pgMar w:header="0" w:footer="851" w:top="940" w:bottom="1040" w:left="580" w:right="580"/>
          <w:cols w:num="2" w:equalWidth="0">
            <w:col w:w="4947" w:space="1176"/>
            <w:col w:w="4957"/>
          </w:cols>
        </w:sectPr>
      </w:pPr>
    </w:p>
    <w:p>
      <w:pPr>
        <w:pStyle w:val="BodyText"/>
        <w:spacing w:before="32"/>
        <w:ind w:left="0" w:firstLine="0"/>
        <w:rPr>
          <w:sz w:val="22"/>
        </w:rPr>
      </w:pPr>
    </w:p>
    <w:p>
      <w:pPr>
        <w:pStyle w:val="Heading1"/>
        <w:tabs>
          <w:tab w:pos="10974" w:val="left" w:leader="none"/>
        </w:tabs>
      </w:pPr>
      <w:r>
        <w:rPr>
          <w:color w:val="FFFFFF"/>
          <w:spacing w:val="-20"/>
          <w:shd w:fill="006FC0" w:color="auto" w:val="clear"/>
        </w:rPr>
        <w:t> </w:t>
      </w:r>
      <w:r>
        <w:rPr>
          <w:color w:val="FFFFFF"/>
          <w:shd w:fill="006FC0" w:color="auto" w:val="clear"/>
        </w:rPr>
        <w:t>Designated</w:t>
      </w:r>
      <w:r>
        <w:rPr>
          <w:color w:val="FFFFFF"/>
          <w:spacing w:val="-2"/>
          <w:shd w:fill="006FC0" w:color="auto" w:val="clear"/>
        </w:rPr>
        <w:t> Responders</w:t>
      </w:r>
      <w:r>
        <w:rPr>
          <w:color w:val="FFFFFF"/>
          <w:shd w:fill="006FC0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20" w:after="0"/>
        <w:ind w:left="859" w:right="0" w:hanging="359"/>
        <w:jc w:val="left"/>
        <w:rPr>
          <w:sz w:val="20"/>
        </w:rPr>
      </w:pPr>
      <w:r>
        <w:rPr>
          <w:sz w:val="20"/>
        </w:rPr>
        <w:t>Event</w:t>
      </w:r>
      <w:r>
        <w:rPr>
          <w:spacing w:val="-4"/>
          <w:sz w:val="20"/>
        </w:rPr>
        <w:t> </w:t>
      </w:r>
      <w:r>
        <w:rPr>
          <w:sz w:val="20"/>
        </w:rPr>
        <w:t>participants (players,</w:t>
      </w:r>
      <w:r>
        <w:rPr>
          <w:spacing w:val="-1"/>
          <w:sz w:val="20"/>
        </w:rPr>
        <w:t> </w:t>
      </w:r>
      <w:r>
        <w:rPr>
          <w:sz w:val="20"/>
        </w:rPr>
        <w:t>coaches,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officials)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22" w:after="0"/>
        <w:ind w:left="859" w:right="0" w:hanging="359"/>
        <w:jc w:val="left"/>
        <w:rPr>
          <w:sz w:val="20"/>
        </w:rPr>
      </w:pPr>
      <w:r>
        <w:rPr>
          <w:sz w:val="20"/>
        </w:rPr>
        <w:t>Spirit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Team/Band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21" w:after="0"/>
        <w:ind w:left="859" w:right="0" w:hanging="359"/>
        <w:jc w:val="left"/>
        <w:rPr>
          <w:sz w:val="20"/>
        </w:rPr>
      </w:pPr>
      <w:r>
        <w:rPr>
          <w:spacing w:val="-2"/>
          <w:sz w:val="20"/>
        </w:rPr>
        <w:t>Spectators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40" w:lineRule="auto" w:before="15" w:after="0"/>
        <w:ind w:left="859" w:right="0" w:hanging="359"/>
        <w:jc w:val="left"/>
        <w:rPr>
          <w:sz w:val="20"/>
        </w:rPr>
      </w:pPr>
      <w:r>
        <w:rPr>
          <w:spacing w:val="-2"/>
          <w:sz w:val="20"/>
        </w:rPr>
        <w:t>Other</w:t>
      </w:r>
    </w:p>
    <w:p>
      <w:pPr>
        <w:pStyle w:val="BodyText"/>
        <w:spacing w:before="44"/>
        <w:ind w:left="0" w:firstLine="0"/>
        <w:rPr>
          <w:sz w:val="22"/>
        </w:rPr>
      </w:pPr>
    </w:p>
    <w:p>
      <w:pPr>
        <w:pStyle w:val="Heading1"/>
        <w:tabs>
          <w:tab w:pos="10974" w:val="left" w:leader="none"/>
        </w:tabs>
      </w:pPr>
      <w:r>
        <w:rPr>
          <w:color w:val="FFFFFF"/>
          <w:spacing w:val="-22"/>
          <w:shd w:fill="006FC0" w:color="auto" w:val="clear"/>
        </w:rPr>
        <w:t> </w:t>
      </w:r>
      <w:r>
        <w:rPr>
          <w:color w:val="FFFFFF"/>
          <w:shd w:fill="006FC0" w:color="auto" w:val="clear"/>
        </w:rPr>
        <w:t>Sample</w:t>
      </w:r>
      <w:r>
        <w:rPr>
          <w:color w:val="FFFFFF"/>
          <w:spacing w:val="2"/>
          <w:shd w:fill="006FC0" w:color="auto" w:val="clear"/>
        </w:rPr>
        <w:t> </w:t>
      </w:r>
      <w:r>
        <w:rPr>
          <w:color w:val="FFFFFF"/>
          <w:spacing w:val="-2"/>
          <w:shd w:fill="006FC0" w:color="auto" w:val="clear"/>
        </w:rPr>
        <w:t>Script</w:t>
      </w:r>
      <w:r>
        <w:rPr>
          <w:color w:val="FFFFFF"/>
          <w:shd w:fill="006FC0" w:color="auto" w:val="clear"/>
        </w:rPr>
        <w:tab/>
      </w:r>
    </w:p>
    <w:p>
      <w:pPr>
        <w:pStyle w:val="BodyText"/>
        <w:spacing w:before="66"/>
        <w:ind w:left="0" w:firstLine="0"/>
        <w:rPr>
          <w:b/>
        </w:rPr>
      </w:pPr>
    </w:p>
    <w:p>
      <w:pPr>
        <w:pStyle w:val="Heading2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470217</wp:posOffset>
                </wp:positionH>
                <wp:positionV relativeFrom="paragraph">
                  <wp:posOffset>13463</wp:posOffset>
                </wp:positionV>
                <wp:extent cx="123825" cy="1238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4"/>
                              </a:moveTo>
                              <a:lnTo>
                                <a:pt x="123825" y="123824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1.060131pt;width:9.75pt;height:9.75pt;mso-position-horizontal-relative:page;mso-position-vertical-relative:paragraph;z-index:15738368" id="docshape3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Introductions/Contact</w:t>
      </w:r>
      <w:r>
        <w:rPr>
          <w:spacing w:val="-11"/>
        </w:rPr>
        <w:t> </w:t>
      </w:r>
      <w:r>
        <w:rPr/>
        <w:t>Information/Event</w:t>
      </w:r>
      <w:r>
        <w:rPr>
          <w:spacing w:val="-3"/>
        </w:rPr>
        <w:t> </w:t>
      </w:r>
      <w:r>
        <w:rPr>
          <w:spacing w:val="-2"/>
        </w:rPr>
        <w:t>Locations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Exchange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contact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information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Exchange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rosters/medical</w:t>
      </w:r>
      <w:r>
        <w:rPr>
          <w:spacing w:val="-3"/>
          <w:sz w:val="20"/>
        </w:rPr>
        <w:t> </w:t>
      </w:r>
      <w:r>
        <w:rPr>
          <w:sz w:val="20"/>
        </w:rPr>
        <w:t>alert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personnel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personnel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located</w:t>
      </w:r>
      <w:r>
        <w:rPr>
          <w:spacing w:val="-2"/>
          <w:sz w:val="20"/>
        </w:rPr>
        <w:t> </w:t>
      </w:r>
      <w:r>
        <w:rPr>
          <w:sz w:val="20"/>
        </w:rPr>
        <w:t>during 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event?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reach</w:t>
      </w:r>
      <w:r>
        <w:rPr>
          <w:spacing w:val="-3"/>
          <w:sz w:val="20"/>
        </w:rPr>
        <w:t> </w:t>
      </w:r>
      <w:r>
        <w:rPr>
          <w:sz w:val="20"/>
        </w:rPr>
        <w:t>various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personnel?</w:t>
      </w:r>
    </w:p>
    <w:p>
      <w:pPr>
        <w:pStyle w:val="BodyText"/>
        <w:spacing w:before="42"/>
        <w:ind w:left="0" w:firstLine="0"/>
      </w:pPr>
    </w:p>
    <w:p>
      <w:pPr>
        <w:pStyle w:val="Heading2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470217</wp:posOffset>
                </wp:positionH>
                <wp:positionV relativeFrom="paragraph">
                  <wp:posOffset>13576</wp:posOffset>
                </wp:positionV>
                <wp:extent cx="123825" cy="1238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4"/>
                              </a:moveTo>
                              <a:lnTo>
                                <a:pt x="123825" y="123824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1.069037pt;width:9.75pt;height:9.75pt;mso-position-horizontal-relative:page;mso-position-vertical-relative:paragraph;z-index:15738880" id="docshape3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Communication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b/>
          <w:color w:val="C00000"/>
          <w:sz w:val="20"/>
        </w:rPr>
        <w:t>“All</w:t>
      </w:r>
      <w:r>
        <w:rPr>
          <w:b/>
          <w:color w:val="C00000"/>
          <w:spacing w:val="-4"/>
          <w:sz w:val="20"/>
        </w:rPr>
        <w:t> </w:t>
      </w:r>
      <w:r>
        <w:rPr>
          <w:b/>
          <w:color w:val="C00000"/>
          <w:sz w:val="20"/>
        </w:rPr>
        <w:t>Call”</w:t>
      </w:r>
      <w:r>
        <w:rPr>
          <w:b/>
          <w:color w:val="C00000"/>
          <w:spacing w:val="-4"/>
          <w:sz w:val="20"/>
        </w:rPr>
        <w:t> </w:t>
      </w:r>
      <w:r>
        <w:rPr>
          <w:spacing w:val="-2"/>
          <w:sz w:val="20"/>
        </w:rPr>
        <w:t>Signal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hand</w:t>
      </w:r>
      <w:r>
        <w:rPr>
          <w:spacing w:val="-2"/>
          <w:sz w:val="20"/>
        </w:rPr>
        <w:t> </w:t>
      </w:r>
      <w:r>
        <w:rPr>
          <w:sz w:val="20"/>
        </w:rPr>
        <w:t>signals (if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applicable)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Two-way</w:t>
      </w:r>
      <w:r>
        <w:rPr>
          <w:spacing w:val="-4"/>
          <w:sz w:val="20"/>
        </w:rPr>
        <w:t> </w:t>
      </w:r>
      <w:r>
        <w:rPr>
          <w:sz w:val="20"/>
        </w:rPr>
        <w:t>Radio</w:t>
      </w:r>
      <w:r>
        <w:rPr>
          <w:spacing w:val="-2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cell</w:t>
      </w:r>
      <w:r>
        <w:rPr>
          <w:spacing w:val="-3"/>
          <w:sz w:val="20"/>
        </w:rPr>
        <w:t> </w:t>
      </w:r>
      <w:r>
        <w:rPr>
          <w:sz w:val="20"/>
        </w:rPr>
        <w:t>phone</w:t>
      </w:r>
      <w:r>
        <w:rPr>
          <w:spacing w:val="-2"/>
          <w:sz w:val="20"/>
        </w:rPr>
        <w:t> communication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Medical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out</w:t>
      </w:r>
      <w:r>
        <w:rPr>
          <w:spacing w:val="-4"/>
          <w:sz w:val="20"/>
        </w:rPr>
        <w:t> </w:t>
      </w:r>
      <w:r>
        <w:rPr>
          <w:sz w:val="20"/>
        </w:rPr>
        <w:t>communication/procedures</w:t>
      </w:r>
      <w:r>
        <w:rPr>
          <w:spacing w:val="-2"/>
          <w:sz w:val="20"/>
        </w:rPr>
        <w:t> </w:t>
      </w:r>
      <w:r>
        <w:rPr>
          <w:sz w:val="20"/>
        </w:rPr>
        <w:t>(if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applicable)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i/>
          <w:sz w:val="20"/>
        </w:rPr>
        <w:t>“Close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Loop” </w:t>
      </w:r>
      <w:r>
        <w:rPr>
          <w:sz w:val="20"/>
        </w:rPr>
        <w:t>(if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applicable)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type w:val="continuous"/>
          <w:pgSz w:w="12240" w:h="15840"/>
          <w:pgMar w:header="0" w:footer="851" w:top="940" w:bottom="1040" w:left="580" w:right="580"/>
        </w:sectPr>
      </w:pPr>
    </w:p>
    <w:p>
      <w:pPr>
        <w:pStyle w:val="BodyText"/>
        <w:spacing w:before="0"/>
        <w:ind w:left="110" w:firstLine="0"/>
      </w:pPr>
      <w:r>
        <w:rPr/>
        <mc:AlternateContent>
          <mc:Choice Requires="wps">
            <w:drawing>
              <wp:inline distT="0" distB="0" distL="0" distR="0">
                <wp:extent cx="6899275" cy="184150"/>
                <wp:effectExtent l="0" t="0" r="0" b="0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899275" cy="18415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3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Sample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Script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 continued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3.25pt;height:14.5pt;mso-position-horizontal-relative:char;mso-position-vertical-relative:line" type="#_x0000_t202" id="docshape32" filled="true" fillcolor="#006fc0" stroked="false">
                <w10:anchorlock/>
                <v:textbox inset="0,0,0,0">
                  <w:txbxContent>
                    <w:p>
                      <w:pPr>
                        <w:spacing w:before="0"/>
                        <w:ind w:left="3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Sample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Script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</w:rPr>
                        <w:t> continued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/>
      </w:r>
    </w:p>
    <w:p>
      <w:pPr>
        <w:pStyle w:val="Heading2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470217</wp:posOffset>
                </wp:positionH>
                <wp:positionV relativeFrom="paragraph">
                  <wp:posOffset>380</wp:posOffset>
                </wp:positionV>
                <wp:extent cx="123825" cy="1238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.03pt;width:9.75pt;height:9.75pt;mso-position-horizontal-relative:page;mso-position-vertical-relative:paragraph;z-index:15740416" id="docshape3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Environmental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Weather</w:t>
      </w:r>
      <w:r>
        <w:rPr>
          <w:spacing w:val="-2"/>
          <w:sz w:val="20"/>
        </w:rPr>
        <w:t> forecast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Severe</w:t>
      </w:r>
      <w:r>
        <w:rPr>
          <w:spacing w:val="-3"/>
          <w:sz w:val="20"/>
        </w:rPr>
        <w:t> </w:t>
      </w:r>
      <w:r>
        <w:rPr>
          <w:sz w:val="20"/>
        </w:rPr>
        <w:t>weather</w:t>
      </w:r>
      <w:r>
        <w:rPr>
          <w:spacing w:val="-3"/>
          <w:sz w:val="20"/>
        </w:rPr>
        <w:t> </w:t>
      </w:r>
      <w:r>
        <w:rPr>
          <w:sz w:val="20"/>
        </w:rPr>
        <w:t>plans/environmental</w:t>
      </w:r>
      <w:r>
        <w:rPr>
          <w:spacing w:val="-3"/>
          <w:sz w:val="20"/>
        </w:rPr>
        <w:t> </w:t>
      </w:r>
      <w:r>
        <w:rPr>
          <w:sz w:val="20"/>
        </w:rPr>
        <w:t>concerns </w:t>
      </w:r>
      <w:r>
        <w:rPr>
          <w:i/>
          <w:sz w:val="20"/>
        </w:rPr>
        <w:t>(i.e.,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lightning,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storms,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heat/cold,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wind,</w:t>
      </w:r>
      <w:r>
        <w:rPr>
          <w:i/>
          <w:spacing w:val="-2"/>
          <w:sz w:val="20"/>
        </w:rPr>
        <w:t> etc.)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Safe</w:t>
      </w:r>
      <w:r>
        <w:rPr>
          <w:spacing w:val="-4"/>
          <w:sz w:val="20"/>
        </w:rPr>
        <w:t> </w:t>
      </w:r>
      <w:r>
        <w:rPr>
          <w:sz w:val="20"/>
        </w:rPr>
        <w:t>shelter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location(s)</w:t>
      </w:r>
    </w:p>
    <w:p>
      <w:pPr>
        <w:pStyle w:val="Heading2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470217</wp:posOffset>
                </wp:positionH>
                <wp:positionV relativeFrom="paragraph">
                  <wp:posOffset>26037</wp:posOffset>
                </wp:positionV>
                <wp:extent cx="123825" cy="12446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3825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4460">
                              <a:moveTo>
                                <a:pt x="0" y="124142"/>
                              </a:moveTo>
                              <a:lnTo>
                                <a:pt x="123825" y="124142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414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2.050195pt;width:9.75pt;height:9.775pt;mso-position-horizontal-relative:page;mso-position-vertical-relative:paragraph;z-index:15740928" id="docshape34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Access</w:t>
      </w:r>
      <w:r>
        <w:rPr>
          <w:spacing w:val="-3"/>
        </w:rPr>
        <w:t> </w:t>
      </w:r>
      <w:r>
        <w:rPr>
          <w:spacing w:val="-2"/>
        </w:rPr>
        <w:t>Routes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Emergency</w:t>
      </w:r>
      <w:r>
        <w:rPr>
          <w:spacing w:val="-4"/>
          <w:sz w:val="20"/>
        </w:rPr>
        <w:t> </w:t>
      </w:r>
      <w:r>
        <w:rPr>
          <w:sz w:val="20"/>
        </w:rPr>
        <w:t>access</w:t>
      </w:r>
      <w:r>
        <w:rPr>
          <w:spacing w:val="-2"/>
          <w:sz w:val="20"/>
        </w:rPr>
        <w:t> </w:t>
      </w:r>
      <w:r>
        <w:rPr>
          <w:sz w:val="20"/>
        </w:rPr>
        <w:t>Routes/“Wait”</w:t>
      </w:r>
      <w:r>
        <w:rPr>
          <w:spacing w:val="-1"/>
          <w:sz w:val="20"/>
        </w:rPr>
        <w:t> </w:t>
      </w:r>
      <w:r>
        <w:rPr>
          <w:sz w:val="20"/>
        </w:rPr>
        <w:t>locations</w:t>
      </w:r>
      <w:r>
        <w:rPr>
          <w:spacing w:val="41"/>
          <w:sz w:val="20"/>
        </w:rPr>
        <w:t> </w:t>
      </w:r>
      <w:r>
        <w:rPr>
          <w:sz w:val="20"/>
        </w:rPr>
        <w:t>(primary;</w:t>
      </w:r>
      <w:r>
        <w:rPr>
          <w:spacing w:val="40"/>
          <w:sz w:val="20"/>
        </w:rPr>
        <w:t> </w:t>
      </w:r>
      <w:r>
        <w:rPr>
          <w:sz w:val="20"/>
        </w:rPr>
        <w:t>secondary;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tertiary)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56" w:lineRule="auto" w:before="20" w:after="0"/>
        <w:ind w:left="500" w:right="6566" w:firstLine="360"/>
        <w:jc w:val="left"/>
        <w:rPr>
          <w:rFonts w:ascii="Symbol" w:hAnsi="Symbo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863879</wp:posOffset>
                </wp:positionH>
                <wp:positionV relativeFrom="paragraph">
                  <wp:posOffset>235697</wp:posOffset>
                </wp:positionV>
                <wp:extent cx="5866765" cy="594169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66765" cy="594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5941695">
                              <a:moveTo>
                                <a:pt x="1382242" y="5458841"/>
                              </a:moveTo>
                              <a:lnTo>
                                <a:pt x="1380197" y="5415559"/>
                              </a:lnTo>
                              <a:lnTo>
                                <a:pt x="1373924" y="5372227"/>
                              </a:lnTo>
                              <a:lnTo>
                                <a:pt x="1363167" y="5328907"/>
                              </a:lnTo>
                              <a:lnTo>
                                <a:pt x="1347698" y="5285613"/>
                              </a:lnTo>
                              <a:lnTo>
                                <a:pt x="1326654" y="5243233"/>
                              </a:lnTo>
                              <a:lnTo>
                                <a:pt x="1300416" y="5201628"/>
                              </a:lnTo>
                              <a:lnTo>
                                <a:pt x="1268895" y="5160797"/>
                              </a:lnTo>
                              <a:lnTo>
                                <a:pt x="1232001" y="5120767"/>
                              </a:lnTo>
                              <a:lnTo>
                                <a:pt x="1198689" y="5089804"/>
                              </a:lnTo>
                              <a:lnTo>
                                <a:pt x="1165110" y="5063223"/>
                              </a:lnTo>
                              <a:lnTo>
                                <a:pt x="1131316" y="5041100"/>
                              </a:lnTo>
                              <a:lnTo>
                                <a:pt x="1097381" y="5023485"/>
                              </a:lnTo>
                              <a:lnTo>
                                <a:pt x="1029906" y="5000358"/>
                              </a:lnTo>
                              <a:lnTo>
                                <a:pt x="962634" y="4988560"/>
                              </a:lnTo>
                              <a:lnTo>
                                <a:pt x="929424" y="4987607"/>
                              </a:lnTo>
                              <a:lnTo>
                                <a:pt x="896124" y="4988915"/>
                              </a:lnTo>
                              <a:lnTo>
                                <a:pt x="829538" y="4997069"/>
                              </a:lnTo>
                              <a:lnTo>
                                <a:pt x="764679" y="5011458"/>
                              </a:lnTo>
                              <a:lnTo>
                                <a:pt x="700506" y="5029073"/>
                              </a:lnTo>
                              <a:lnTo>
                                <a:pt x="607415" y="5057508"/>
                              </a:lnTo>
                              <a:lnTo>
                                <a:pt x="576808" y="5066157"/>
                              </a:lnTo>
                              <a:lnTo>
                                <a:pt x="516699" y="5080635"/>
                              </a:lnTo>
                              <a:lnTo>
                                <a:pt x="459079" y="5088636"/>
                              </a:lnTo>
                              <a:lnTo>
                                <a:pt x="430809" y="5089880"/>
                              </a:lnTo>
                              <a:lnTo>
                                <a:pt x="403136" y="5088763"/>
                              </a:lnTo>
                              <a:lnTo>
                                <a:pt x="349465" y="5078984"/>
                              </a:lnTo>
                              <a:lnTo>
                                <a:pt x="298411" y="5055857"/>
                              </a:lnTo>
                              <a:lnTo>
                                <a:pt x="250317" y="5017008"/>
                              </a:lnTo>
                              <a:lnTo>
                                <a:pt x="221437" y="4983416"/>
                              </a:lnTo>
                              <a:lnTo>
                                <a:pt x="199466" y="4946777"/>
                              </a:lnTo>
                              <a:lnTo>
                                <a:pt x="185191" y="4907826"/>
                              </a:lnTo>
                              <a:lnTo>
                                <a:pt x="179222" y="4868291"/>
                              </a:lnTo>
                              <a:lnTo>
                                <a:pt x="179425" y="4848263"/>
                              </a:lnTo>
                              <a:lnTo>
                                <a:pt x="187248" y="4806874"/>
                              </a:lnTo>
                              <a:lnTo>
                                <a:pt x="205003" y="4764557"/>
                              </a:lnTo>
                              <a:lnTo>
                                <a:pt x="233895" y="4723409"/>
                              </a:lnTo>
                              <a:lnTo>
                                <a:pt x="274574" y="4682718"/>
                              </a:lnTo>
                              <a:lnTo>
                                <a:pt x="319786" y="4649711"/>
                              </a:lnTo>
                              <a:lnTo>
                                <a:pt x="366217" y="4627194"/>
                              </a:lnTo>
                              <a:lnTo>
                                <a:pt x="409790" y="4611255"/>
                              </a:lnTo>
                              <a:lnTo>
                                <a:pt x="468642" y="4596447"/>
                              </a:lnTo>
                              <a:lnTo>
                                <a:pt x="514324" y="4586986"/>
                              </a:lnTo>
                              <a:lnTo>
                                <a:pt x="525056" y="4583798"/>
                              </a:lnTo>
                              <a:lnTo>
                                <a:pt x="530936" y="4533239"/>
                              </a:lnTo>
                              <a:lnTo>
                                <a:pt x="486689" y="4484319"/>
                              </a:lnTo>
                              <a:lnTo>
                                <a:pt x="446760" y="4450207"/>
                              </a:lnTo>
                              <a:lnTo>
                                <a:pt x="408914" y="4437761"/>
                              </a:lnTo>
                              <a:lnTo>
                                <a:pt x="399935" y="4438307"/>
                              </a:lnTo>
                              <a:lnTo>
                                <a:pt x="357441" y="4445889"/>
                              </a:lnTo>
                              <a:lnTo>
                                <a:pt x="321094" y="4457408"/>
                              </a:lnTo>
                              <a:lnTo>
                                <a:pt x="282549" y="4472432"/>
                              </a:lnTo>
                              <a:lnTo>
                                <a:pt x="243217" y="4492472"/>
                              </a:lnTo>
                              <a:lnTo>
                                <a:pt x="204177" y="4516120"/>
                              </a:lnTo>
                              <a:lnTo>
                                <a:pt x="167017" y="4543907"/>
                              </a:lnTo>
                              <a:lnTo>
                                <a:pt x="133235" y="4574921"/>
                              </a:lnTo>
                              <a:lnTo>
                                <a:pt x="103593" y="4606836"/>
                              </a:lnTo>
                              <a:lnTo>
                                <a:pt x="77406" y="4639945"/>
                              </a:lnTo>
                              <a:lnTo>
                                <a:pt x="54825" y="4674400"/>
                              </a:lnTo>
                              <a:lnTo>
                                <a:pt x="36017" y="4710303"/>
                              </a:lnTo>
                              <a:lnTo>
                                <a:pt x="20662" y="4747539"/>
                              </a:lnTo>
                              <a:lnTo>
                                <a:pt x="9474" y="4784864"/>
                              </a:lnTo>
                              <a:lnTo>
                                <a:pt x="2552" y="4822469"/>
                              </a:lnTo>
                              <a:lnTo>
                                <a:pt x="0" y="4860544"/>
                              </a:lnTo>
                              <a:lnTo>
                                <a:pt x="1409" y="4898961"/>
                              </a:lnTo>
                              <a:lnTo>
                                <a:pt x="6692" y="4937341"/>
                              </a:lnTo>
                              <a:lnTo>
                                <a:pt x="16268" y="4975542"/>
                              </a:lnTo>
                              <a:lnTo>
                                <a:pt x="30607" y="5013452"/>
                              </a:lnTo>
                              <a:lnTo>
                                <a:pt x="49733" y="5051895"/>
                              </a:lnTo>
                              <a:lnTo>
                                <a:pt x="73164" y="5089322"/>
                              </a:lnTo>
                              <a:lnTo>
                                <a:pt x="101117" y="5125771"/>
                              </a:lnTo>
                              <a:lnTo>
                                <a:pt x="133769" y="5161280"/>
                              </a:lnTo>
                              <a:lnTo>
                                <a:pt x="168148" y="5193106"/>
                              </a:lnTo>
                              <a:lnTo>
                                <a:pt x="202374" y="5219865"/>
                              </a:lnTo>
                              <a:lnTo>
                                <a:pt x="236334" y="5241722"/>
                              </a:lnTo>
                              <a:lnTo>
                                <a:pt x="303999" y="5272506"/>
                              </a:lnTo>
                              <a:lnTo>
                                <a:pt x="371500" y="5290528"/>
                              </a:lnTo>
                              <a:lnTo>
                                <a:pt x="438035" y="5297284"/>
                              </a:lnTo>
                              <a:lnTo>
                                <a:pt x="471144" y="5296700"/>
                              </a:lnTo>
                              <a:lnTo>
                                <a:pt x="537438" y="5289169"/>
                              </a:lnTo>
                              <a:lnTo>
                                <a:pt x="602221" y="5275402"/>
                              </a:lnTo>
                              <a:lnTo>
                                <a:pt x="665581" y="5257800"/>
                              </a:lnTo>
                              <a:lnTo>
                                <a:pt x="789406" y="5220716"/>
                              </a:lnTo>
                              <a:lnTo>
                                <a:pt x="819632" y="5212994"/>
                              </a:lnTo>
                              <a:lnTo>
                                <a:pt x="849007" y="5206517"/>
                              </a:lnTo>
                              <a:lnTo>
                                <a:pt x="877608" y="5201488"/>
                              </a:lnTo>
                              <a:lnTo>
                                <a:pt x="905484" y="5198110"/>
                              </a:lnTo>
                              <a:lnTo>
                                <a:pt x="933310" y="5197322"/>
                              </a:lnTo>
                              <a:lnTo>
                                <a:pt x="960742" y="5198669"/>
                              </a:lnTo>
                              <a:lnTo>
                                <a:pt x="1014196" y="5208651"/>
                              </a:lnTo>
                              <a:lnTo>
                                <a:pt x="1065415" y="5231790"/>
                              </a:lnTo>
                              <a:lnTo>
                                <a:pt x="1114272" y="5271389"/>
                              </a:lnTo>
                              <a:lnTo>
                                <a:pt x="1152537" y="5316385"/>
                              </a:lnTo>
                              <a:lnTo>
                                <a:pt x="1179677" y="5363464"/>
                              </a:lnTo>
                              <a:lnTo>
                                <a:pt x="1195311" y="5411686"/>
                              </a:lnTo>
                              <a:lnTo>
                                <a:pt x="1199616" y="5459603"/>
                              </a:lnTo>
                              <a:lnTo>
                                <a:pt x="1197952" y="5484393"/>
                              </a:lnTo>
                              <a:lnTo>
                                <a:pt x="1186700" y="5532526"/>
                              </a:lnTo>
                              <a:lnTo>
                                <a:pt x="1165098" y="5579973"/>
                              </a:lnTo>
                              <a:lnTo>
                                <a:pt x="1132967" y="5624944"/>
                              </a:lnTo>
                              <a:lnTo>
                                <a:pt x="1085799" y="5671871"/>
                              </a:lnTo>
                              <a:lnTo>
                                <a:pt x="1029487" y="5712752"/>
                              </a:lnTo>
                              <a:lnTo>
                                <a:pt x="973074" y="5740349"/>
                              </a:lnTo>
                              <a:lnTo>
                                <a:pt x="920851" y="5760390"/>
                              </a:lnTo>
                              <a:lnTo>
                                <a:pt x="873925" y="5773509"/>
                              </a:lnTo>
                              <a:lnTo>
                                <a:pt x="833729" y="5781522"/>
                              </a:lnTo>
                              <a:lnTo>
                                <a:pt x="816203" y="5784088"/>
                              </a:lnTo>
                              <a:lnTo>
                                <a:pt x="800823" y="5786742"/>
                              </a:lnTo>
                              <a:lnTo>
                                <a:pt x="765149" y="5807583"/>
                              </a:lnTo>
                              <a:lnTo>
                                <a:pt x="763485" y="5817743"/>
                              </a:lnTo>
                              <a:lnTo>
                                <a:pt x="764628" y="5823458"/>
                              </a:lnTo>
                              <a:lnTo>
                                <a:pt x="796455" y="5870765"/>
                              </a:lnTo>
                              <a:lnTo>
                                <a:pt x="826770" y="5901410"/>
                              </a:lnTo>
                              <a:lnTo>
                                <a:pt x="860526" y="5926836"/>
                              </a:lnTo>
                              <a:lnTo>
                                <a:pt x="900023" y="5940933"/>
                              </a:lnTo>
                              <a:lnTo>
                                <a:pt x="910424" y="5941568"/>
                              </a:lnTo>
                              <a:lnTo>
                                <a:pt x="923264" y="5940844"/>
                              </a:lnTo>
                              <a:lnTo>
                                <a:pt x="974242" y="5931344"/>
                              </a:lnTo>
                              <a:lnTo>
                                <a:pt x="1015834" y="5918098"/>
                              </a:lnTo>
                              <a:lnTo>
                                <a:pt x="1062253" y="5899836"/>
                              </a:lnTo>
                              <a:lnTo>
                                <a:pt x="1110818" y="5874499"/>
                              </a:lnTo>
                              <a:lnTo>
                                <a:pt x="1161008" y="5842292"/>
                              </a:lnTo>
                              <a:lnTo>
                                <a:pt x="1210564" y="5802376"/>
                              </a:lnTo>
                              <a:lnTo>
                                <a:pt x="1267587" y="5743994"/>
                              </a:lnTo>
                              <a:lnTo>
                                <a:pt x="1296670" y="5707037"/>
                              </a:lnTo>
                              <a:lnTo>
                                <a:pt x="1321803" y="5668416"/>
                              </a:lnTo>
                              <a:lnTo>
                                <a:pt x="1342745" y="5628005"/>
                              </a:lnTo>
                              <a:lnTo>
                                <a:pt x="1359141" y="5586844"/>
                              </a:lnTo>
                              <a:lnTo>
                                <a:pt x="1371396" y="5544909"/>
                              </a:lnTo>
                              <a:lnTo>
                                <a:pt x="1379194" y="5502224"/>
                              </a:lnTo>
                              <a:lnTo>
                                <a:pt x="1382242" y="5458841"/>
                              </a:lnTo>
                              <a:close/>
                            </a:path>
                            <a:path w="5866765" h="5941695">
                              <a:moveTo>
                                <a:pt x="2448153" y="4524375"/>
                              </a:moveTo>
                              <a:lnTo>
                                <a:pt x="2420429" y="4489348"/>
                              </a:lnTo>
                              <a:lnTo>
                                <a:pt x="2345740" y="4448302"/>
                              </a:lnTo>
                              <a:lnTo>
                                <a:pt x="1792198" y="4158056"/>
                              </a:lnTo>
                              <a:lnTo>
                                <a:pt x="1792198" y="4363339"/>
                              </a:lnTo>
                              <a:lnTo>
                                <a:pt x="1456791" y="4698746"/>
                              </a:lnTo>
                              <a:lnTo>
                                <a:pt x="1407464" y="4608360"/>
                              </a:lnTo>
                              <a:lnTo>
                                <a:pt x="1138605" y="4109859"/>
                              </a:lnTo>
                              <a:lnTo>
                                <a:pt x="1089431" y="4019385"/>
                              </a:lnTo>
                              <a:lnTo>
                                <a:pt x="1064742" y="3974211"/>
                              </a:lnTo>
                              <a:lnTo>
                                <a:pt x="1065504" y="3973449"/>
                              </a:lnTo>
                              <a:lnTo>
                                <a:pt x="1792198" y="4363339"/>
                              </a:lnTo>
                              <a:lnTo>
                                <a:pt x="1792198" y="4158056"/>
                              </a:lnTo>
                              <a:lnTo>
                                <a:pt x="1440141" y="3973449"/>
                              </a:lnTo>
                              <a:lnTo>
                                <a:pt x="1035024" y="3759581"/>
                              </a:lnTo>
                              <a:lnTo>
                                <a:pt x="1028814" y="3756850"/>
                              </a:lnTo>
                              <a:lnTo>
                                <a:pt x="1022616" y="3754374"/>
                              </a:lnTo>
                              <a:lnTo>
                                <a:pt x="1016495" y="3752481"/>
                              </a:lnTo>
                              <a:lnTo>
                                <a:pt x="1010513" y="3751453"/>
                              </a:lnTo>
                              <a:lnTo>
                                <a:pt x="1002385" y="3750818"/>
                              </a:lnTo>
                              <a:lnTo>
                                <a:pt x="995273" y="3752850"/>
                              </a:lnTo>
                              <a:lnTo>
                                <a:pt x="955395" y="3776980"/>
                              </a:lnTo>
                              <a:lnTo>
                                <a:pt x="926439" y="3804310"/>
                              </a:lnTo>
                              <a:lnTo>
                                <a:pt x="895007" y="3835946"/>
                              </a:lnTo>
                              <a:lnTo>
                                <a:pt x="868057" y="3868255"/>
                              </a:lnTo>
                              <a:lnTo>
                                <a:pt x="854684" y="3898392"/>
                              </a:lnTo>
                              <a:lnTo>
                                <a:pt x="856208" y="3905758"/>
                              </a:lnTo>
                              <a:lnTo>
                                <a:pt x="856843" y="3913759"/>
                              </a:lnTo>
                              <a:lnTo>
                                <a:pt x="859764" y="3921252"/>
                              </a:lnTo>
                              <a:lnTo>
                                <a:pt x="863447" y="3929507"/>
                              </a:lnTo>
                              <a:lnTo>
                                <a:pt x="911682" y="4020223"/>
                              </a:lnTo>
                              <a:lnTo>
                                <a:pt x="1007630" y="4201896"/>
                              </a:lnTo>
                              <a:lnTo>
                                <a:pt x="1484236" y="5111864"/>
                              </a:lnTo>
                              <a:lnTo>
                                <a:pt x="1580489" y="5293360"/>
                              </a:lnTo>
                              <a:lnTo>
                                <a:pt x="1604873" y="5329682"/>
                              </a:lnTo>
                              <a:lnTo>
                                <a:pt x="1628241" y="5342509"/>
                              </a:lnTo>
                              <a:lnTo>
                                <a:pt x="1634375" y="5342280"/>
                              </a:lnTo>
                              <a:lnTo>
                                <a:pt x="1672983" y="5317452"/>
                              </a:lnTo>
                              <a:lnTo>
                                <a:pt x="1702943" y="5288331"/>
                              </a:lnTo>
                              <a:lnTo>
                                <a:pt x="1730590" y="5255844"/>
                              </a:lnTo>
                              <a:lnTo>
                                <a:pt x="1742668" y="5223002"/>
                              </a:lnTo>
                              <a:lnTo>
                                <a:pt x="1740509" y="5216398"/>
                              </a:lnTo>
                              <a:lnTo>
                                <a:pt x="1739239" y="5210683"/>
                              </a:lnTo>
                              <a:lnTo>
                                <a:pt x="1737334" y="5204079"/>
                              </a:lnTo>
                              <a:lnTo>
                                <a:pt x="1733524" y="5197348"/>
                              </a:lnTo>
                              <a:lnTo>
                                <a:pt x="1709597" y="5153965"/>
                              </a:lnTo>
                              <a:lnTo>
                                <a:pt x="1567192" y="4892713"/>
                              </a:lnTo>
                              <a:lnTo>
                                <a:pt x="1543278" y="4849241"/>
                              </a:lnTo>
                              <a:lnTo>
                                <a:pt x="1693811" y="4698746"/>
                              </a:lnTo>
                              <a:lnTo>
                                <a:pt x="1944344" y="4448302"/>
                              </a:lnTo>
                              <a:lnTo>
                                <a:pt x="2299690" y="4638294"/>
                              </a:lnTo>
                              <a:lnTo>
                                <a:pt x="2307183" y="4641215"/>
                              </a:lnTo>
                              <a:lnTo>
                                <a:pt x="2313660" y="4643247"/>
                              </a:lnTo>
                              <a:lnTo>
                                <a:pt x="2325090" y="4645787"/>
                              </a:lnTo>
                              <a:lnTo>
                                <a:pt x="2330678" y="4645279"/>
                              </a:lnTo>
                              <a:lnTo>
                                <a:pt x="2337536" y="4641850"/>
                              </a:lnTo>
                              <a:lnTo>
                                <a:pt x="2343137" y="4639894"/>
                              </a:lnTo>
                              <a:lnTo>
                                <a:pt x="2380107" y="4611243"/>
                              </a:lnTo>
                              <a:lnTo>
                                <a:pt x="2411920" y="4579353"/>
                              </a:lnTo>
                              <a:lnTo>
                                <a:pt x="2441879" y="4544276"/>
                              </a:lnTo>
                              <a:lnTo>
                                <a:pt x="2447785" y="4530661"/>
                              </a:lnTo>
                              <a:lnTo>
                                <a:pt x="2448153" y="4524375"/>
                              </a:lnTo>
                              <a:close/>
                            </a:path>
                            <a:path w="5866765" h="5941695">
                              <a:moveTo>
                                <a:pt x="3649192" y="3318129"/>
                              </a:moveTo>
                              <a:lnTo>
                                <a:pt x="3646652" y="3306826"/>
                              </a:lnTo>
                              <a:lnTo>
                                <a:pt x="3643096" y="3301746"/>
                              </a:lnTo>
                              <a:lnTo>
                                <a:pt x="3638778" y="3297428"/>
                              </a:lnTo>
                              <a:lnTo>
                                <a:pt x="2608808" y="2267331"/>
                              </a:lnTo>
                              <a:lnTo>
                                <a:pt x="2573121" y="2240661"/>
                              </a:lnTo>
                              <a:lnTo>
                                <a:pt x="2540482" y="2231771"/>
                              </a:lnTo>
                              <a:lnTo>
                                <a:pt x="2532824" y="2231999"/>
                              </a:lnTo>
                              <a:lnTo>
                                <a:pt x="2491562" y="2249855"/>
                              </a:lnTo>
                              <a:lnTo>
                                <a:pt x="2403322" y="2337689"/>
                              </a:lnTo>
                              <a:lnTo>
                                <a:pt x="2374112" y="2375535"/>
                              </a:lnTo>
                              <a:lnTo>
                                <a:pt x="2363698" y="2417191"/>
                              </a:lnTo>
                              <a:lnTo>
                                <a:pt x="2364016" y="2429357"/>
                              </a:lnTo>
                              <a:lnTo>
                                <a:pt x="2371572" y="2468372"/>
                              </a:lnTo>
                              <a:lnTo>
                                <a:pt x="2389263" y="2513812"/>
                              </a:lnTo>
                              <a:lnTo>
                                <a:pt x="2397734" y="2530348"/>
                              </a:lnTo>
                              <a:lnTo>
                                <a:pt x="2485288" y="2712593"/>
                              </a:lnTo>
                              <a:lnTo>
                                <a:pt x="2809938" y="3397859"/>
                              </a:lnTo>
                              <a:lnTo>
                                <a:pt x="2919323" y="3625723"/>
                              </a:lnTo>
                              <a:lnTo>
                                <a:pt x="2915640" y="3629406"/>
                              </a:lnTo>
                              <a:lnTo>
                                <a:pt x="2734754" y="3539566"/>
                              </a:lnTo>
                              <a:lnTo>
                                <a:pt x="2054872" y="3206292"/>
                              </a:lnTo>
                              <a:lnTo>
                                <a:pt x="1828774" y="3094101"/>
                              </a:lnTo>
                              <a:lnTo>
                                <a:pt x="1784858" y="3074479"/>
                              </a:lnTo>
                              <a:lnTo>
                                <a:pt x="1746008" y="3064357"/>
                              </a:lnTo>
                              <a:lnTo>
                                <a:pt x="1733308" y="3063417"/>
                              </a:lnTo>
                              <a:lnTo>
                                <a:pt x="1720697" y="3063621"/>
                              </a:lnTo>
                              <a:lnTo>
                                <a:pt x="1683842" y="3073501"/>
                              </a:lnTo>
                              <a:lnTo>
                                <a:pt x="1648752" y="3094850"/>
                              </a:lnTo>
                              <a:lnTo>
                                <a:pt x="1546326" y="3194812"/>
                              </a:lnTo>
                              <a:lnTo>
                                <a:pt x="1526260" y="3232264"/>
                              </a:lnTo>
                              <a:lnTo>
                                <a:pt x="1524609" y="3247644"/>
                              </a:lnTo>
                              <a:lnTo>
                                <a:pt x="1526540" y="3264027"/>
                              </a:lnTo>
                              <a:lnTo>
                                <a:pt x="1544307" y="3298101"/>
                              </a:lnTo>
                              <a:lnTo>
                                <a:pt x="2594584" y="4350258"/>
                              </a:lnTo>
                              <a:lnTo>
                                <a:pt x="2605252" y="4355211"/>
                              </a:lnTo>
                              <a:lnTo>
                                <a:pt x="2610205" y="4357243"/>
                              </a:lnTo>
                              <a:lnTo>
                                <a:pt x="2615793" y="4356735"/>
                              </a:lnTo>
                              <a:lnTo>
                                <a:pt x="2622778" y="4353179"/>
                              </a:lnTo>
                              <a:lnTo>
                                <a:pt x="2628354" y="4351261"/>
                              </a:lnTo>
                              <a:lnTo>
                                <a:pt x="2663037" y="4327436"/>
                              </a:lnTo>
                              <a:lnTo>
                                <a:pt x="2697619" y="4292790"/>
                              </a:lnTo>
                              <a:lnTo>
                                <a:pt x="2721876" y="4257738"/>
                              </a:lnTo>
                              <a:lnTo>
                                <a:pt x="2724124" y="4251833"/>
                              </a:lnTo>
                              <a:lnTo>
                                <a:pt x="2727680" y="4244848"/>
                              </a:lnTo>
                              <a:lnTo>
                                <a:pt x="2728823" y="4238625"/>
                              </a:lnTo>
                              <a:lnTo>
                                <a:pt x="2726283" y="4227322"/>
                              </a:lnTo>
                              <a:lnTo>
                                <a:pt x="2722727" y="4222115"/>
                              </a:lnTo>
                              <a:lnTo>
                                <a:pt x="1742795" y="3242310"/>
                              </a:lnTo>
                              <a:lnTo>
                                <a:pt x="1743557" y="3241548"/>
                              </a:lnTo>
                              <a:lnTo>
                                <a:pt x="1968182" y="3355225"/>
                              </a:lnTo>
                              <a:lnTo>
                                <a:pt x="2778861" y="3760152"/>
                              </a:lnTo>
                              <a:lnTo>
                                <a:pt x="3048482" y="3896360"/>
                              </a:lnTo>
                              <a:lnTo>
                                <a:pt x="3052546" y="3899154"/>
                              </a:lnTo>
                              <a:lnTo>
                                <a:pt x="3058388" y="3900297"/>
                              </a:lnTo>
                              <a:lnTo>
                                <a:pt x="3063849" y="3899916"/>
                              </a:lnTo>
                              <a:lnTo>
                                <a:pt x="3068675" y="3900424"/>
                              </a:lnTo>
                              <a:lnTo>
                                <a:pt x="3075025" y="3899154"/>
                              </a:lnTo>
                              <a:lnTo>
                                <a:pt x="3082010" y="3895852"/>
                              </a:lnTo>
                              <a:lnTo>
                                <a:pt x="3087865" y="3893540"/>
                              </a:lnTo>
                              <a:lnTo>
                                <a:pt x="3119297" y="3871125"/>
                              </a:lnTo>
                              <a:lnTo>
                                <a:pt x="3154273" y="3836644"/>
                              </a:lnTo>
                              <a:lnTo>
                                <a:pt x="3173069" y="3806444"/>
                              </a:lnTo>
                              <a:lnTo>
                                <a:pt x="3176498" y="3799459"/>
                              </a:lnTo>
                              <a:lnTo>
                                <a:pt x="3177641" y="3793109"/>
                              </a:lnTo>
                              <a:lnTo>
                                <a:pt x="3178022" y="3787521"/>
                              </a:lnTo>
                              <a:lnTo>
                                <a:pt x="3177514" y="3782695"/>
                              </a:lnTo>
                              <a:lnTo>
                                <a:pt x="3176498" y="3776980"/>
                              </a:lnTo>
                              <a:lnTo>
                                <a:pt x="3062478" y="3544125"/>
                              </a:lnTo>
                              <a:lnTo>
                                <a:pt x="2666847" y="2724188"/>
                              </a:lnTo>
                              <a:lnTo>
                                <a:pt x="2533624" y="2451481"/>
                              </a:lnTo>
                              <a:lnTo>
                                <a:pt x="2535021" y="2450084"/>
                              </a:lnTo>
                              <a:lnTo>
                                <a:pt x="3514953" y="3429889"/>
                              </a:lnTo>
                              <a:lnTo>
                                <a:pt x="3520033" y="3433445"/>
                              </a:lnTo>
                              <a:lnTo>
                                <a:pt x="3531336" y="3435985"/>
                              </a:lnTo>
                              <a:lnTo>
                                <a:pt x="3537051" y="3435477"/>
                              </a:lnTo>
                              <a:lnTo>
                                <a:pt x="3543909" y="3432048"/>
                              </a:lnTo>
                              <a:lnTo>
                                <a:pt x="3549485" y="3430130"/>
                              </a:lnTo>
                              <a:lnTo>
                                <a:pt x="3584460" y="3406013"/>
                              </a:lnTo>
                              <a:lnTo>
                                <a:pt x="3618433" y="3372002"/>
                              </a:lnTo>
                              <a:lnTo>
                                <a:pt x="3642296" y="3337318"/>
                              </a:lnTo>
                              <a:lnTo>
                                <a:pt x="3644493" y="3331337"/>
                              </a:lnTo>
                              <a:lnTo>
                                <a:pt x="3648049" y="3324479"/>
                              </a:lnTo>
                              <a:lnTo>
                                <a:pt x="3649192" y="3318129"/>
                              </a:lnTo>
                              <a:close/>
                            </a:path>
                            <a:path w="5866765" h="5941695">
                              <a:moveTo>
                                <a:pt x="4033748" y="2933573"/>
                              </a:moveTo>
                              <a:lnTo>
                                <a:pt x="4032478" y="2927985"/>
                              </a:lnTo>
                              <a:lnTo>
                                <a:pt x="4031208" y="2922270"/>
                              </a:lnTo>
                              <a:lnTo>
                                <a:pt x="4027652" y="2917190"/>
                              </a:lnTo>
                              <a:lnTo>
                                <a:pt x="3619982" y="2509520"/>
                              </a:lnTo>
                              <a:lnTo>
                                <a:pt x="3729583" y="2399919"/>
                              </a:lnTo>
                              <a:lnTo>
                                <a:pt x="3741267" y="2387346"/>
                              </a:lnTo>
                              <a:lnTo>
                                <a:pt x="3771176" y="2355177"/>
                              </a:lnTo>
                              <a:lnTo>
                                <a:pt x="3806520" y="2310244"/>
                              </a:lnTo>
                              <a:lnTo>
                                <a:pt x="3835463" y="2265108"/>
                              </a:lnTo>
                              <a:lnTo>
                                <a:pt x="3857853" y="2219706"/>
                              </a:lnTo>
                              <a:lnTo>
                                <a:pt x="3874198" y="2174608"/>
                              </a:lnTo>
                              <a:lnTo>
                                <a:pt x="3885831" y="2129193"/>
                              </a:lnTo>
                              <a:lnTo>
                                <a:pt x="3892296" y="2083447"/>
                              </a:lnTo>
                              <a:lnTo>
                                <a:pt x="3893159" y="2037334"/>
                              </a:lnTo>
                              <a:lnTo>
                                <a:pt x="3888435" y="1991487"/>
                              </a:lnTo>
                              <a:lnTo>
                                <a:pt x="3879278" y="1945640"/>
                              </a:lnTo>
                              <a:lnTo>
                                <a:pt x="3865219" y="1899894"/>
                              </a:lnTo>
                              <a:lnTo>
                                <a:pt x="3845788" y="1854327"/>
                              </a:lnTo>
                              <a:lnTo>
                                <a:pt x="3821214" y="1809356"/>
                              </a:lnTo>
                              <a:lnTo>
                                <a:pt x="3791915" y="1765134"/>
                              </a:lnTo>
                              <a:lnTo>
                                <a:pt x="3757650" y="1721688"/>
                              </a:lnTo>
                              <a:lnTo>
                                <a:pt x="3752964" y="1716633"/>
                              </a:lnTo>
                              <a:lnTo>
                                <a:pt x="3718153" y="1679067"/>
                              </a:lnTo>
                              <a:lnTo>
                                <a:pt x="3709784" y="1671205"/>
                              </a:lnTo>
                              <a:lnTo>
                                <a:pt x="3709784" y="2073541"/>
                              </a:lnTo>
                              <a:lnTo>
                                <a:pt x="3707485" y="2101888"/>
                              </a:lnTo>
                              <a:lnTo>
                                <a:pt x="3693007" y="2157730"/>
                              </a:lnTo>
                              <a:lnTo>
                                <a:pt x="3662349" y="2214346"/>
                              </a:lnTo>
                              <a:lnTo>
                                <a:pt x="3613505" y="2271903"/>
                              </a:lnTo>
                              <a:lnTo>
                                <a:pt x="3497935" y="2387346"/>
                              </a:lnTo>
                              <a:lnTo>
                                <a:pt x="3048736" y="1938274"/>
                              </a:lnTo>
                              <a:lnTo>
                                <a:pt x="3167227" y="1819783"/>
                              </a:lnTo>
                              <a:lnTo>
                                <a:pt x="3201936" y="1787715"/>
                              </a:lnTo>
                              <a:lnTo>
                                <a:pt x="3241141" y="1757934"/>
                              </a:lnTo>
                              <a:lnTo>
                                <a:pt x="3285617" y="1734172"/>
                              </a:lnTo>
                              <a:lnTo>
                                <a:pt x="3336772" y="1719453"/>
                              </a:lnTo>
                              <a:lnTo>
                                <a:pt x="3364992" y="1716633"/>
                              </a:lnTo>
                              <a:lnTo>
                                <a:pt x="3394938" y="1718043"/>
                              </a:lnTo>
                              <a:lnTo>
                                <a:pt x="3459581" y="1733296"/>
                              </a:lnTo>
                              <a:lnTo>
                                <a:pt x="3526891" y="1768716"/>
                              </a:lnTo>
                              <a:lnTo>
                                <a:pt x="3561016" y="1794573"/>
                              </a:lnTo>
                              <a:lnTo>
                                <a:pt x="3595344" y="1826133"/>
                              </a:lnTo>
                              <a:lnTo>
                                <a:pt x="3640201" y="1877720"/>
                              </a:lnTo>
                              <a:lnTo>
                                <a:pt x="3674592" y="1932051"/>
                              </a:lnTo>
                              <a:lnTo>
                                <a:pt x="3697897" y="1988756"/>
                              </a:lnTo>
                              <a:lnTo>
                                <a:pt x="3708628" y="2045081"/>
                              </a:lnTo>
                              <a:lnTo>
                                <a:pt x="3709784" y="2073541"/>
                              </a:lnTo>
                              <a:lnTo>
                                <a:pt x="3709784" y="1671205"/>
                              </a:lnTo>
                              <a:lnTo>
                                <a:pt x="3653675" y="1622336"/>
                              </a:lnTo>
                              <a:lnTo>
                                <a:pt x="3620719" y="1598777"/>
                              </a:lnTo>
                              <a:lnTo>
                                <a:pt x="3587216" y="1577975"/>
                              </a:lnTo>
                              <a:lnTo>
                                <a:pt x="3519627" y="1548193"/>
                              </a:lnTo>
                              <a:lnTo>
                                <a:pt x="3451580" y="1530223"/>
                              </a:lnTo>
                              <a:lnTo>
                                <a:pt x="3383457" y="1524393"/>
                              </a:lnTo>
                              <a:lnTo>
                                <a:pt x="3349396" y="1526336"/>
                              </a:lnTo>
                              <a:lnTo>
                                <a:pt x="3282480" y="1538960"/>
                              </a:lnTo>
                              <a:lnTo>
                                <a:pt x="3224326" y="1560372"/>
                              </a:lnTo>
                              <a:lnTo>
                                <a:pt x="3175317" y="1588465"/>
                              </a:lnTo>
                              <a:lnTo>
                                <a:pt x="3134741" y="1616113"/>
                              </a:lnTo>
                              <a:lnTo>
                                <a:pt x="3101886" y="1642122"/>
                              </a:lnTo>
                              <a:lnTo>
                                <a:pt x="3070364" y="1670977"/>
                              </a:lnTo>
                              <a:lnTo>
                                <a:pt x="2848330" y="1892808"/>
                              </a:lnTo>
                              <a:lnTo>
                                <a:pt x="2829712" y="1928139"/>
                              </a:lnTo>
                              <a:lnTo>
                                <a:pt x="2828010" y="1942592"/>
                              </a:lnTo>
                              <a:lnTo>
                                <a:pt x="2829661" y="1957882"/>
                              </a:lnTo>
                              <a:lnTo>
                                <a:pt x="2861665" y="2007489"/>
                              </a:lnTo>
                              <a:lnTo>
                                <a:pt x="3899509" y="3045333"/>
                              </a:lnTo>
                              <a:lnTo>
                                <a:pt x="3915892" y="3051429"/>
                              </a:lnTo>
                              <a:lnTo>
                                <a:pt x="3921607" y="3050921"/>
                              </a:lnTo>
                              <a:lnTo>
                                <a:pt x="3928465" y="3047492"/>
                              </a:lnTo>
                              <a:lnTo>
                                <a:pt x="3934472" y="3045142"/>
                              </a:lnTo>
                              <a:lnTo>
                                <a:pt x="3969435" y="3021050"/>
                              </a:lnTo>
                              <a:lnTo>
                                <a:pt x="4003751" y="2986684"/>
                              </a:lnTo>
                              <a:lnTo>
                                <a:pt x="4027563" y="2952051"/>
                              </a:lnTo>
                              <a:lnTo>
                                <a:pt x="4029811" y="2946146"/>
                              </a:lnTo>
                              <a:lnTo>
                                <a:pt x="4032605" y="2939923"/>
                              </a:lnTo>
                              <a:lnTo>
                                <a:pt x="4033748" y="2933573"/>
                              </a:lnTo>
                              <a:close/>
                            </a:path>
                            <a:path w="5866765" h="5941695">
                              <a:moveTo>
                                <a:pt x="5188051" y="1779143"/>
                              </a:moveTo>
                              <a:lnTo>
                                <a:pt x="5168366" y="1740154"/>
                              </a:lnTo>
                              <a:lnTo>
                                <a:pt x="5141315" y="1709928"/>
                              </a:lnTo>
                              <a:lnTo>
                                <a:pt x="5103977" y="1677136"/>
                              </a:lnTo>
                              <a:lnTo>
                                <a:pt x="5072227" y="1663192"/>
                              </a:lnTo>
                              <a:lnTo>
                                <a:pt x="5066512" y="1663573"/>
                              </a:lnTo>
                              <a:lnTo>
                                <a:pt x="5060162" y="1664716"/>
                              </a:lnTo>
                              <a:lnTo>
                                <a:pt x="5055590" y="1667510"/>
                              </a:lnTo>
                              <a:lnTo>
                                <a:pt x="4705451" y="2017776"/>
                              </a:lnTo>
                              <a:lnTo>
                                <a:pt x="3732504" y="1044956"/>
                              </a:lnTo>
                              <a:lnTo>
                                <a:pt x="3727424" y="1041400"/>
                              </a:lnTo>
                              <a:lnTo>
                                <a:pt x="3715994" y="1038987"/>
                              </a:lnTo>
                              <a:lnTo>
                                <a:pt x="3710406" y="1039368"/>
                              </a:lnTo>
                              <a:lnTo>
                                <a:pt x="3662883" y="1068933"/>
                              </a:lnTo>
                              <a:lnTo>
                                <a:pt x="3628860" y="1102906"/>
                              </a:lnTo>
                              <a:lnTo>
                                <a:pt x="3601313" y="1143254"/>
                              </a:lnTo>
                              <a:lnTo>
                                <a:pt x="3598265" y="1156716"/>
                              </a:lnTo>
                              <a:lnTo>
                                <a:pt x="3600805" y="1168146"/>
                              </a:lnTo>
                              <a:lnTo>
                                <a:pt x="4645634" y="2214372"/>
                              </a:lnTo>
                              <a:lnTo>
                                <a:pt x="4678096" y="2238997"/>
                              </a:lnTo>
                              <a:lnTo>
                                <a:pt x="4707991" y="2245614"/>
                              </a:lnTo>
                              <a:lnTo>
                                <a:pt x="4721669" y="2244280"/>
                              </a:lnTo>
                              <a:lnTo>
                                <a:pt x="5184622" y="1796542"/>
                              </a:lnTo>
                              <a:lnTo>
                                <a:pt x="5187670" y="1784731"/>
                              </a:lnTo>
                              <a:lnTo>
                                <a:pt x="5188051" y="1779143"/>
                              </a:lnTo>
                              <a:close/>
                            </a:path>
                            <a:path w="5866765" h="5941695">
                              <a:moveTo>
                                <a:pt x="5866358" y="1102614"/>
                              </a:moveTo>
                              <a:lnTo>
                                <a:pt x="5848324" y="1063625"/>
                              </a:lnTo>
                              <a:lnTo>
                                <a:pt x="5814631" y="1027176"/>
                              </a:lnTo>
                              <a:lnTo>
                                <a:pt x="5779541" y="998880"/>
                              </a:lnTo>
                              <a:lnTo>
                                <a:pt x="5754725" y="990981"/>
                              </a:lnTo>
                              <a:lnTo>
                                <a:pt x="5749137" y="991362"/>
                              </a:lnTo>
                              <a:lnTo>
                                <a:pt x="5742914" y="992378"/>
                              </a:lnTo>
                              <a:lnTo>
                                <a:pt x="5738342" y="995299"/>
                              </a:lnTo>
                              <a:lnTo>
                                <a:pt x="5352135" y="1381379"/>
                              </a:lnTo>
                              <a:lnTo>
                                <a:pt x="4951450" y="980694"/>
                              </a:lnTo>
                              <a:lnTo>
                                <a:pt x="5278729" y="653415"/>
                              </a:lnTo>
                              <a:lnTo>
                                <a:pt x="5281523" y="648843"/>
                              </a:lnTo>
                              <a:lnTo>
                                <a:pt x="5282666" y="642493"/>
                              </a:lnTo>
                              <a:lnTo>
                                <a:pt x="5283936" y="637794"/>
                              </a:lnTo>
                              <a:lnTo>
                                <a:pt x="5262169" y="595617"/>
                              </a:lnTo>
                              <a:lnTo>
                                <a:pt x="5234076" y="565848"/>
                              </a:lnTo>
                              <a:lnTo>
                                <a:pt x="5199710" y="537629"/>
                              </a:lnTo>
                              <a:lnTo>
                                <a:pt x="5174970" y="528828"/>
                              </a:lnTo>
                              <a:lnTo>
                                <a:pt x="5169255" y="529209"/>
                              </a:lnTo>
                              <a:lnTo>
                                <a:pt x="5162905" y="530225"/>
                              </a:lnTo>
                              <a:lnTo>
                                <a:pt x="5158333" y="533146"/>
                              </a:lnTo>
                              <a:lnTo>
                                <a:pt x="4831181" y="860298"/>
                              </a:lnTo>
                              <a:lnTo>
                                <a:pt x="4479772" y="508889"/>
                              </a:lnTo>
                              <a:lnTo>
                                <a:pt x="4860645" y="128016"/>
                              </a:lnTo>
                              <a:lnTo>
                                <a:pt x="4855438" y="87299"/>
                              </a:lnTo>
                              <a:lnTo>
                                <a:pt x="4828959" y="53479"/>
                              </a:lnTo>
                              <a:lnTo>
                                <a:pt x="4790795" y="17907"/>
                              </a:lnTo>
                              <a:lnTo>
                                <a:pt x="4753330" y="0"/>
                              </a:lnTo>
                              <a:lnTo>
                                <a:pt x="4747742" y="254"/>
                              </a:lnTo>
                              <a:lnTo>
                                <a:pt x="4275429" y="465582"/>
                              </a:lnTo>
                              <a:lnTo>
                                <a:pt x="4256379" y="510667"/>
                              </a:lnTo>
                              <a:lnTo>
                                <a:pt x="4257941" y="525792"/>
                              </a:lnTo>
                              <a:lnTo>
                                <a:pt x="4288383" y="573913"/>
                              </a:lnTo>
                              <a:lnTo>
                                <a:pt x="5287238" y="1572768"/>
                              </a:lnTo>
                              <a:lnTo>
                                <a:pt x="5319700" y="1597380"/>
                              </a:lnTo>
                              <a:lnTo>
                                <a:pt x="5349595" y="1603883"/>
                              </a:lnTo>
                              <a:lnTo>
                                <a:pt x="5363286" y="1602625"/>
                              </a:lnTo>
                              <a:lnTo>
                                <a:pt x="5862040" y="1119124"/>
                              </a:lnTo>
                              <a:lnTo>
                                <a:pt x="5866104" y="1108202"/>
                              </a:lnTo>
                              <a:lnTo>
                                <a:pt x="5866358" y="1102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22003pt;margin-top:18.558876pt;width:461.95pt;height:467.85pt;mso-position-horizontal-relative:page;mso-position-vertical-relative:paragraph;z-index:-15825408" id="docshape35" coordorigin="1360,371" coordsize="9239,9357" path="m3537,8968l3534,8900,3524,8831,3507,8763,3483,8695,3450,8628,3408,8563,3359,8498,3301,8435,3248,8387,3195,8345,3142,8310,3089,8282,3036,8262,2982,8246,2929,8234,2876,8227,2824,8226,2772,8228,2719,8233,2667,8241,2616,8251,2565,8263,2514,8277,2464,8291,2317,8336,2269,8349,2221,8362,2174,8372,2128,8380,2083,8385,2039,8387,1995,8385,1953,8379,1911,8370,1870,8354,1830,8333,1792,8306,1755,8272,1731,8246,1709,8219,1691,8191,1675,8161,1662,8131,1652,8100,1646,8069,1643,8038,1643,8006,1647,7974,1655,7941,1667,7907,1683,7874,1704,7842,1729,7810,1758,7778,1793,7746,1828,7717,1864,7694,1900,7674,1937,7658,1972,7645,2006,7633,2038,7623,2098,7610,2170,7595,2187,7590,2200,7584,2209,7578,2214,7572,2217,7565,2217,7556,2217,7549,2215,7539,2197,7510,2190,7500,2182,7490,2173,7480,2163,7469,2127,7433,2105,7412,2096,7404,2064,7379,2056,7374,2039,7366,2033,7364,2004,7360,1990,7361,1972,7363,1950,7367,1923,7373,1895,7381,1866,7391,1836,7402,1805,7414,1774,7430,1743,7446,1713,7464,1682,7483,1652,7504,1623,7527,1596,7551,1570,7576,1524,7626,1482,7678,1447,7732,1417,7789,1393,7848,1375,7906,1364,7966,1360,8026,1363,8086,1371,8147,1386,8207,1409,8266,1439,8327,1476,8386,1520,8443,1571,8499,1625,8549,1679,8591,1733,8626,1786,8653,1839,8674,1893,8691,1945,8703,1998,8710,2050,8713,2102,8712,2155,8708,2207,8701,2258,8691,2309,8679,2359,8666,2409,8651,2604,8593,2651,8581,2697,8570,2743,8562,2786,8557,2830,8556,2873,8558,2916,8564,2958,8574,2999,8589,3038,8610,3077,8638,3115,8673,3148,8708,3175,8743,3199,8780,3218,8818,3233,8856,3243,8894,3248,8931,3250,8969,3247,9008,3240,9046,3229,9084,3214,9121,3195,9159,3172,9195,3145,9229,3114,9263,3070,9303,3026,9338,2982,9368,2937,9391,2893,9411,2851,9428,2811,9443,2772,9454,2737,9463,2704,9470,2673,9476,2646,9480,2622,9484,2602,9490,2586,9496,2576,9504,2570,9510,2565,9517,2563,9524,2563,9533,2565,9542,2569,9554,2574,9563,2579,9572,2586,9582,2594,9592,2615,9616,2627,9630,2642,9645,2662,9665,2682,9681,2699,9694,2716,9705,2731,9714,2747,9721,2763,9725,2778,9727,2794,9728,2814,9727,2838,9724,2865,9719,2895,9712,2926,9703,2960,9691,2996,9678,3033,9662,3071,9644,3110,9622,3149,9598,3189,9572,3228,9542,3267,9509,3305,9473,3357,9417,3402,9359,3442,9298,3475,9234,3501,9169,3520,9103,3532,9036,3537,8968xm5216,7496l5214,7487,5210,7477,5205,7467,5197,7458,5185,7450,5172,7441,5157,7431,5138,7421,5055,7376,4183,6919,4183,7243,3655,7771,3577,7628,3154,6843,3076,6701,3037,6630,3038,6629,4183,7243,4183,6919,3628,6629,2990,6292,2981,6287,2971,6284,2961,6281,2952,6279,2939,6278,2928,6281,2913,6287,2902,6293,2890,6300,2878,6309,2865,6319,2851,6332,2836,6346,2819,6362,2785,6397,2770,6412,2757,6426,2745,6439,2736,6451,2727,6463,2721,6474,2716,6485,2710,6499,2706,6510,2709,6522,2710,6535,2714,6546,2720,6559,2796,6702,2947,6988,3698,8421,3849,8707,3860,8725,3870,8741,3879,8754,3888,8764,3896,8773,3906,8779,3915,8783,3925,8785,3934,8784,3945,8781,3956,8776,3969,8768,3981,8757,3995,8745,4010,8731,4027,8715,4042,8699,4056,8684,4068,8671,4078,8659,4086,8648,4092,8638,4097,8628,4100,8617,4103,8606,4105,8596,4101,8586,4099,8577,4096,8567,4090,8556,4053,8488,3828,8076,3791,8008,4028,7771,4422,7376,4982,7676,4994,7680,5004,7683,5022,7687,5031,7687,5042,7681,5050,7678,5060,7673,5071,7666,5083,7657,5095,7646,5109,7633,5124,7618,5141,7600,5159,7583,5174,7567,5186,7552,5198,7539,5206,7528,5212,7517,5215,7506,5216,7496xm7107,5597l7103,5579,7098,5571,7091,5564,5469,3942,5455,3928,5440,3917,5426,3907,5413,3900,5399,3895,5386,3891,5374,3888,5361,3886,5349,3886,5338,3887,5326,3890,5315,3894,5304,3899,5294,3906,5284,3914,5274,3923,5145,4053,5131,4068,5119,4083,5108,4098,5099,4112,5093,4128,5088,4144,5085,4160,5083,4178,5083,4197,5085,4217,5089,4237,5095,4258,5103,4281,5112,4305,5123,4330,5136,4356,5274,4643,5786,5722,5958,6081,5952,6087,5667,5945,4596,5420,4240,5244,4216,5232,4193,5222,4171,5213,4150,5206,4130,5200,4110,5197,4090,5195,4070,5196,4050,5199,4031,5204,4012,5211,3994,5220,3976,5231,3957,5245,3938,5261,3919,5279,3796,5402,3781,5420,3770,5440,3764,5461,3761,5486,3764,5511,3775,5538,3792,5565,3817,5593,5446,7222,5454,7228,5463,7230,5471,7233,5480,7232,5491,7227,5500,7224,5509,7219,5520,7213,5531,7206,5554,7186,5567,7174,5582,7160,5596,7145,5609,7131,5630,7107,5637,7096,5642,7086,5647,7076,5650,7067,5656,7056,5658,7046,5654,7028,5648,7020,4105,5477,4106,5476,4460,5655,5737,6293,6161,6507,6168,6512,6177,6513,6185,6513,6193,6514,6203,6512,6214,6506,6223,6503,6232,6498,6242,6492,6252,6485,6273,6467,6284,6457,6308,6434,6328,6413,6336,6403,6343,6394,6349,6385,6354,6375,6357,6366,6363,6355,6365,6345,6365,6336,6364,6328,6363,6319,6183,5952,5560,4661,5350,4232,5353,4230,6896,5773,6904,5778,6922,5782,6931,5781,6941,5776,6950,5773,6960,5768,6970,5762,6982,5755,7005,5735,7019,5723,7032,5710,7046,5695,7059,5681,7079,5658,7086,5646,7092,5636,7096,5627,7100,5617,7105,5607,7107,5597xm7713,4991l7711,4982,7709,4973,7703,4965,7061,4323,7234,4151,7252,4131,7299,4080,7355,4009,7401,3938,7436,3867,7462,3796,7480,3724,7490,3652,7491,3580,7484,3507,7470,3435,7447,3363,7417,3291,7378,3221,7332,3151,7278,3082,7271,3075,7216,3015,7203,3003,7203,3637,7199,3681,7190,3725,7176,3769,7156,3814,7128,3858,7093,3903,7051,3949,6869,4131,6162,3424,6348,3237,6375,3211,6403,3186,6433,3162,6465,3140,6498,3119,6535,3102,6574,3089,6615,3079,6660,3075,6707,3077,6757,3086,6809,3101,6861,3124,6915,3157,6968,3197,7022,3247,7060,3287,7093,3328,7122,3370,7147,3414,7168,3458,7184,3503,7195,3548,7201,3592,7203,3637,7203,3003,7165,2968,7114,2926,7062,2889,7010,2856,6957,2830,6903,2809,6850,2793,6796,2781,6742,2774,6689,2772,6635,2775,6582,2782,6530,2795,6482,2810,6438,2828,6398,2850,6361,2873,6327,2895,6297,2916,6270,2936,6245,2957,6220,2979,6196,3003,6171,3027,5846,3352,5833,3368,5823,3387,5817,3408,5814,3430,5817,3454,5826,3480,5843,3506,5867,3533,7501,5167,7509,5173,7527,5177,7536,5176,7547,5170,7556,5167,7566,5162,7577,5155,7588,5148,7599,5139,7612,5129,7625,5117,7639,5103,7653,5088,7666,5075,7676,5062,7686,5051,7693,5040,7698,5030,7703,5020,7707,5011,7711,5001,7713,4991xm9531,3173l9530,3163,9520,3141,9514,3131,9507,3122,9500,3112,9481,3089,9470,3077,9457,3064,9444,3051,9419,3029,9398,3012,9388,3006,9379,3000,9370,2996,9360,2992,9348,2990,9339,2991,9329,2993,9322,2997,8771,3549,7238,2017,7230,2011,7212,2007,7204,2008,7191,2012,7174,2021,7153,2034,7129,2055,7115,2067,7101,2081,7087,2095,7075,2108,7055,2132,7042,2153,7032,2172,7028,2184,7027,2193,7031,2211,7036,2219,8676,3858,8702,3881,8728,3897,8752,3906,8775,3908,8796,3905,8815,3900,8832,3891,8847,3879,9525,3200,9528,3192,9530,3182,9531,3173xm10599,2108l10598,2097,10590,2076,10584,2067,10578,2056,10570,2046,10562,2036,10542,2013,10531,2002,10517,1989,10505,1977,10482,1958,10472,1950,10462,1944,10453,1940,10444,1936,10433,1932,10423,1932,10414,1932,10404,1934,10397,1939,9789,2547,9158,1916,9673,1400,9678,1393,9680,1383,9682,1376,9681,1365,9677,1355,9674,1347,9670,1339,9664,1329,9647,1309,9628,1287,9616,1275,9603,1262,9591,1251,9569,1232,9559,1224,9549,1218,9540,1213,9532,1209,9521,1206,9510,1204,9501,1205,9491,1206,9484,1211,8969,1726,8415,1173,9015,573,9020,566,9021,556,9022,547,9020,538,9012,518,9007,509,8994,488,8985,478,8965,455,8954,443,8940,431,8928,419,8905,399,8895,392,8885,387,8876,382,8855,373,8846,371,8837,372,8827,373,8820,378,8093,1104,8081,1119,8072,1136,8066,1155,8063,1175,8066,1199,8075,1224,8091,1249,8114,1275,9687,2848,9713,2871,9738,2887,9762,2895,9785,2897,9807,2895,9826,2889,9843,2880,9857,2868,10592,2134,10597,2126,10598,2116,10599,2108xe" filled="true" fillcolor="#c0c0c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470217</wp:posOffset>
                </wp:positionH>
                <wp:positionV relativeFrom="paragraph">
                  <wp:posOffset>197852</wp:posOffset>
                </wp:positionV>
                <wp:extent cx="123825" cy="1238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15.578906pt;width:9.75pt;height:9.75pt;mso-position-horizontal-relative:page;mso-position-vertical-relative:paragraph;z-index:15741440" id="docshape36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470217</wp:posOffset>
                </wp:positionH>
                <wp:positionV relativeFrom="paragraph">
                  <wp:posOffset>366127</wp:posOffset>
                </wp:positionV>
                <wp:extent cx="123825" cy="1238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28.828907pt;width:9.75pt;height:9.75pt;mso-position-horizontal-relative:page;mso-position-vertical-relative:paragraph;z-index:15741952" id="docshape3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Aero</w:t>
      </w:r>
      <w:r>
        <w:rPr>
          <w:spacing w:val="-9"/>
          <w:sz w:val="20"/>
        </w:rPr>
        <w:t> </w:t>
      </w:r>
      <w:r>
        <w:rPr>
          <w:sz w:val="20"/>
        </w:rPr>
        <w:t>medical</w:t>
      </w:r>
      <w:r>
        <w:rPr>
          <w:spacing w:val="-9"/>
          <w:sz w:val="20"/>
        </w:rPr>
        <w:t> </w:t>
      </w:r>
      <w:r>
        <w:rPr>
          <w:sz w:val="20"/>
        </w:rPr>
        <w:t>landing</w:t>
      </w:r>
      <w:r>
        <w:rPr>
          <w:spacing w:val="-8"/>
          <w:sz w:val="20"/>
        </w:rPr>
        <w:t> </w:t>
      </w:r>
      <w:r>
        <w:rPr>
          <w:sz w:val="20"/>
        </w:rPr>
        <w:t>zone</w:t>
      </w:r>
      <w:r>
        <w:rPr>
          <w:spacing w:val="-8"/>
          <w:sz w:val="20"/>
        </w:rPr>
        <w:t> </w:t>
      </w:r>
      <w:r>
        <w:rPr>
          <w:sz w:val="20"/>
        </w:rPr>
        <w:t>(if</w:t>
      </w:r>
      <w:r>
        <w:rPr>
          <w:spacing w:val="-10"/>
          <w:sz w:val="20"/>
        </w:rPr>
        <w:t> </w:t>
      </w:r>
      <w:r>
        <w:rPr>
          <w:sz w:val="20"/>
        </w:rPr>
        <w:t>applicable) </w:t>
      </w:r>
      <w:r>
        <w:rPr>
          <w:b/>
          <w:sz w:val="20"/>
        </w:rPr>
        <w:t>Field/Court/Stands Evacuation Procedures Medical Facilities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6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“Quiet</w:t>
      </w:r>
      <w:r>
        <w:rPr>
          <w:spacing w:val="-6"/>
          <w:sz w:val="20"/>
        </w:rPr>
        <w:t> </w:t>
      </w:r>
      <w:r>
        <w:rPr>
          <w:sz w:val="20"/>
        </w:rPr>
        <w:t>Room”</w:t>
      </w:r>
      <w:r>
        <w:rPr>
          <w:spacing w:val="-1"/>
          <w:sz w:val="20"/>
        </w:rPr>
        <w:t> </w:t>
      </w:r>
      <w:r>
        <w:rPr>
          <w:sz w:val="20"/>
        </w:rPr>
        <w:t>location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evaluation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Nearest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hospital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Trauma</w:t>
      </w:r>
      <w:r>
        <w:rPr>
          <w:spacing w:val="-3"/>
          <w:sz w:val="20"/>
        </w:rPr>
        <w:t> </w:t>
      </w:r>
      <w:r>
        <w:rPr>
          <w:sz w:val="20"/>
        </w:rPr>
        <w:t>center,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specialty</w:t>
      </w:r>
      <w:r>
        <w:rPr>
          <w:spacing w:val="-2"/>
          <w:sz w:val="20"/>
        </w:rPr>
        <w:t> hospital(s)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X-Ray,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Pharmacy</w:t>
      </w:r>
    </w:p>
    <w:p>
      <w:pPr>
        <w:pStyle w:val="Heading2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470217</wp:posOffset>
                </wp:positionH>
                <wp:positionV relativeFrom="paragraph">
                  <wp:posOffset>26441</wp:posOffset>
                </wp:positionV>
                <wp:extent cx="123825" cy="12382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2.082002pt;width:9.75pt;height:9.75pt;mso-position-horizontal-relative:page;mso-position-vertical-relative:paragraph;z-index:15742464" id="docshape3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Role</w:t>
      </w:r>
      <w:r>
        <w:rPr>
          <w:spacing w:val="3"/>
        </w:rPr>
        <w:t> </w:t>
      </w:r>
      <w:r>
        <w:rPr>
          <w:spacing w:val="-2"/>
        </w:rPr>
        <w:t>Delineation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color w:val="C00000"/>
          <w:sz w:val="20"/>
        </w:rPr>
      </w:pPr>
      <w:r>
        <w:rPr>
          <w:b/>
          <w:color w:val="C00000"/>
          <w:sz w:val="20"/>
        </w:rPr>
        <w:t>Team </w:t>
      </w:r>
      <w:r>
        <w:rPr>
          <w:b/>
          <w:color w:val="C00000"/>
          <w:spacing w:val="-2"/>
          <w:sz w:val="20"/>
        </w:rPr>
        <w:t>leader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Airway</w:t>
      </w:r>
      <w:r>
        <w:rPr>
          <w:spacing w:val="-2"/>
          <w:sz w:val="20"/>
        </w:rPr>
        <w:t> management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6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Primary/secondary</w:t>
      </w:r>
      <w:r>
        <w:rPr>
          <w:spacing w:val="-3"/>
          <w:sz w:val="20"/>
        </w:rPr>
        <w:t> </w:t>
      </w:r>
      <w:r>
        <w:rPr>
          <w:sz w:val="20"/>
        </w:rPr>
        <w:t>response</w:t>
      </w:r>
      <w:r>
        <w:rPr>
          <w:spacing w:val="-2"/>
          <w:sz w:val="20"/>
        </w:rPr>
        <w:t> </w:t>
      </w:r>
      <w:r>
        <w:rPr>
          <w:sz w:val="20"/>
        </w:rPr>
        <w:t>team</w:t>
      </w:r>
      <w:r>
        <w:rPr>
          <w:spacing w:val="-4"/>
          <w:sz w:val="20"/>
        </w:rPr>
        <w:t> </w:t>
      </w:r>
      <w:r>
        <w:rPr>
          <w:sz w:val="20"/>
        </w:rPr>
        <w:t>roles</w:t>
      </w:r>
      <w:r>
        <w:rPr>
          <w:spacing w:val="-2"/>
          <w:sz w:val="20"/>
        </w:rPr>
        <w:t> </w:t>
      </w:r>
      <w:r>
        <w:rPr>
          <w:sz w:val="20"/>
        </w:rPr>
        <w:t>//</w:t>
      </w:r>
      <w:r>
        <w:rPr>
          <w:spacing w:val="37"/>
          <w:sz w:val="20"/>
        </w:rPr>
        <w:t> </w:t>
      </w:r>
      <w:r>
        <w:rPr>
          <w:sz w:val="20"/>
        </w:rPr>
        <w:t>“Pit</w:t>
      </w:r>
      <w:r>
        <w:rPr>
          <w:spacing w:val="-5"/>
          <w:sz w:val="20"/>
        </w:rPr>
        <w:t> </w:t>
      </w:r>
      <w:r>
        <w:rPr>
          <w:sz w:val="20"/>
        </w:rPr>
        <w:t>Crew”</w:t>
      </w:r>
      <w:r>
        <w:rPr>
          <w:spacing w:val="-1"/>
          <w:sz w:val="20"/>
        </w:rPr>
        <w:t> </w:t>
      </w:r>
      <w:r>
        <w:rPr>
          <w:sz w:val="20"/>
        </w:rPr>
        <w:t>resuscitation</w:t>
      </w:r>
      <w:r>
        <w:rPr>
          <w:spacing w:val="-2"/>
          <w:sz w:val="20"/>
        </w:rPr>
        <w:t> roles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Visiting</w:t>
      </w:r>
      <w:r>
        <w:rPr>
          <w:spacing w:val="-3"/>
          <w:sz w:val="20"/>
        </w:rPr>
        <w:t> </w:t>
      </w:r>
      <w:r>
        <w:rPr>
          <w:sz w:val="20"/>
        </w:rPr>
        <w:t>team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liaison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Designated</w:t>
      </w:r>
      <w:r>
        <w:rPr>
          <w:spacing w:val="-7"/>
          <w:sz w:val="20"/>
        </w:rPr>
        <w:t> </w:t>
      </w:r>
      <w:r>
        <w:rPr>
          <w:sz w:val="20"/>
        </w:rPr>
        <w:t>responder(s)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cheerleading/dance,</w:t>
      </w:r>
      <w:r>
        <w:rPr>
          <w:spacing w:val="-4"/>
          <w:sz w:val="20"/>
        </w:rPr>
        <w:t> </w:t>
      </w:r>
      <w:r>
        <w:rPr>
          <w:sz w:val="20"/>
        </w:rPr>
        <w:t>band,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spectators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Designated</w:t>
      </w:r>
      <w:r>
        <w:rPr>
          <w:spacing w:val="-5"/>
          <w:sz w:val="20"/>
        </w:rPr>
        <w:t> </w:t>
      </w:r>
      <w:r>
        <w:rPr>
          <w:sz w:val="20"/>
        </w:rPr>
        <w:t>responder(s)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family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member(s)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470217</wp:posOffset>
                </wp:positionH>
                <wp:positionV relativeFrom="paragraph">
                  <wp:posOffset>26154</wp:posOffset>
                </wp:positionV>
                <wp:extent cx="123825" cy="1238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5"/>
                              </a:moveTo>
                              <a:lnTo>
                                <a:pt x="123825" y="123825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2.059424pt;width:9.75pt;height:9.75pt;mso-position-horizontal-relative:page;mso-position-vertical-relative:paragraph;z-index:15742976" id="docshape3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Emergency</w:t>
      </w:r>
      <w:r>
        <w:rPr>
          <w:spacing w:val="-5"/>
        </w:rPr>
        <w:t> </w:t>
      </w:r>
      <w:r>
        <w:rPr/>
        <w:t>Equipment (availability;</w:t>
      </w:r>
      <w:r>
        <w:rPr>
          <w:spacing w:val="-6"/>
        </w:rPr>
        <w:t> </w:t>
      </w:r>
      <w:r>
        <w:rPr>
          <w:spacing w:val="-2"/>
        </w:rPr>
        <w:t>location)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6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AED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Location(s)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Resuscitation/Airway</w:t>
      </w:r>
      <w:r>
        <w:rPr>
          <w:spacing w:val="-6"/>
          <w:sz w:val="20"/>
        </w:rPr>
        <w:t> </w:t>
      </w:r>
      <w:r>
        <w:rPr>
          <w:sz w:val="20"/>
        </w:rPr>
        <w:t>equipment</w:t>
      </w:r>
      <w:r>
        <w:rPr>
          <w:spacing w:val="-4"/>
          <w:sz w:val="20"/>
        </w:rPr>
        <w:t> </w:t>
      </w:r>
      <w:r>
        <w:rPr>
          <w:sz w:val="20"/>
        </w:rPr>
        <w:t>(i.e.</w:t>
      </w:r>
      <w:r>
        <w:rPr>
          <w:spacing w:val="38"/>
          <w:sz w:val="20"/>
        </w:rPr>
        <w:t> </w:t>
      </w:r>
      <w:r>
        <w:rPr>
          <w:sz w:val="20"/>
        </w:rPr>
        <w:t>oxygen,</w:t>
      </w:r>
      <w:r>
        <w:rPr>
          <w:spacing w:val="-2"/>
          <w:sz w:val="20"/>
        </w:rPr>
        <w:t> </w:t>
      </w:r>
      <w:r>
        <w:rPr>
          <w:sz w:val="20"/>
        </w:rPr>
        <w:t>BVM,</w:t>
      </w:r>
      <w:r>
        <w:rPr>
          <w:spacing w:val="-3"/>
          <w:sz w:val="20"/>
        </w:rPr>
        <w:t> </w:t>
      </w:r>
      <w:r>
        <w:rPr>
          <w:sz w:val="20"/>
        </w:rPr>
        <w:t>OPA/NPA,</w:t>
      </w:r>
      <w:r>
        <w:rPr>
          <w:spacing w:val="-2"/>
          <w:sz w:val="20"/>
        </w:rPr>
        <w:t> </w:t>
      </w:r>
      <w:r>
        <w:rPr>
          <w:sz w:val="20"/>
        </w:rPr>
        <w:t>SGA,</w:t>
      </w:r>
      <w:r>
        <w:rPr>
          <w:spacing w:val="-3"/>
          <w:sz w:val="20"/>
        </w:rPr>
        <w:t> </w:t>
      </w:r>
      <w:r>
        <w:rPr>
          <w:sz w:val="20"/>
        </w:rPr>
        <w:t>suction,</w:t>
      </w:r>
      <w:r>
        <w:rPr>
          <w:spacing w:val="-3"/>
          <w:sz w:val="20"/>
        </w:rPr>
        <w:t> </w:t>
      </w:r>
      <w:r>
        <w:rPr>
          <w:sz w:val="20"/>
        </w:rPr>
        <w:t>pulse</w:t>
      </w:r>
      <w:r>
        <w:rPr>
          <w:spacing w:val="-3"/>
          <w:sz w:val="20"/>
        </w:rPr>
        <w:t> </w:t>
      </w:r>
      <w:r>
        <w:rPr>
          <w:sz w:val="20"/>
        </w:rPr>
        <w:t>oximetry,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Hemorrhage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equipment/supplies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Exertional</w:t>
      </w:r>
      <w:r>
        <w:rPr>
          <w:spacing w:val="-5"/>
          <w:sz w:val="20"/>
        </w:rPr>
        <w:t> </w:t>
      </w:r>
      <w:r>
        <w:rPr>
          <w:sz w:val="20"/>
        </w:rPr>
        <w:t>heat</w:t>
      </w:r>
      <w:r>
        <w:rPr>
          <w:spacing w:val="-5"/>
          <w:sz w:val="20"/>
        </w:rPr>
        <w:t> </w:t>
      </w:r>
      <w:r>
        <w:rPr>
          <w:sz w:val="20"/>
        </w:rPr>
        <w:t>illness</w:t>
      </w:r>
      <w:r>
        <w:rPr>
          <w:spacing w:val="-1"/>
          <w:sz w:val="20"/>
        </w:rPr>
        <w:t> </w:t>
      </w:r>
      <w:r>
        <w:rPr>
          <w:sz w:val="20"/>
        </w:rPr>
        <w:t>equipment</w:t>
      </w:r>
      <w:r>
        <w:rPr>
          <w:spacing w:val="-4"/>
          <w:sz w:val="20"/>
        </w:rPr>
        <w:t> </w:t>
      </w:r>
      <w:r>
        <w:rPr>
          <w:sz w:val="20"/>
        </w:rPr>
        <w:t>(i.e.</w:t>
      </w:r>
      <w:r>
        <w:rPr>
          <w:spacing w:val="40"/>
          <w:sz w:val="20"/>
        </w:rPr>
        <w:t> </w:t>
      </w:r>
      <w:r>
        <w:rPr>
          <w:sz w:val="20"/>
        </w:rPr>
        <w:t>rectal</w:t>
      </w:r>
      <w:r>
        <w:rPr>
          <w:spacing w:val="-3"/>
          <w:sz w:val="20"/>
        </w:rPr>
        <w:t> </w:t>
      </w:r>
      <w:r>
        <w:rPr>
          <w:sz w:val="20"/>
        </w:rPr>
        <w:t>thermometer,</w:t>
      </w:r>
      <w:r>
        <w:rPr>
          <w:spacing w:val="-2"/>
          <w:sz w:val="20"/>
        </w:rPr>
        <w:t> </w:t>
      </w:r>
      <w:r>
        <w:rPr>
          <w:sz w:val="20"/>
        </w:rPr>
        <w:t>CWI</w:t>
      </w:r>
      <w:r>
        <w:rPr>
          <w:spacing w:val="-2"/>
          <w:sz w:val="20"/>
        </w:rPr>
        <w:t> </w:t>
      </w:r>
      <w:r>
        <w:rPr>
          <w:sz w:val="20"/>
        </w:rPr>
        <w:t>modality,</w:t>
      </w:r>
      <w:r>
        <w:rPr>
          <w:spacing w:val="-2"/>
          <w:sz w:val="20"/>
        </w:rPr>
        <w:t> </w:t>
      </w:r>
      <w:r>
        <w:rPr>
          <w:sz w:val="20"/>
        </w:rPr>
        <w:t>ice,</w:t>
      </w:r>
      <w:r>
        <w:rPr>
          <w:spacing w:val="-2"/>
          <w:sz w:val="20"/>
        </w:rPr>
        <w:t> </w:t>
      </w:r>
      <w:r>
        <w:rPr>
          <w:sz w:val="20"/>
        </w:rPr>
        <w:t>water,</w:t>
      </w:r>
      <w:r>
        <w:rPr>
          <w:spacing w:val="-2"/>
          <w:sz w:val="20"/>
        </w:rPr>
        <w:t> </w:t>
      </w:r>
      <w:r>
        <w:rPr>
          <w:sz w:val="20"/>
        </w:rPr>
        <w:t>sheet,</w:t>
      </w:r>
      <w:r>
        <w:rPr>
          <w:spacing w:val="-2"/>
          <w:sz w:val="20"/>
        </w:rPr>
        <w:t> </w:t>
      </w:r>
      <w:r>
        <w:rPr>
          <w:sz w:val="20"/>
        </w:rPr>
        <w:t>tarp,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pacing w:val="-2"/>
          <w:sz w:val="20"/>
        </w:rPr>
        <w:t>Splints/Immobilization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equipment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Spinal</w:t>
      </w:r>
      <w:r>
        <w:rPr>
          <w:spacing w:val="-5"/>
          <w:sz w:val="20"/>
        </w:rPr>
        <w:t> </w:t>
      </w:r>
      <w:r>
        <w:rPr>
          <w:sz w:val="20"/>
        </w:rPr>
        <w:t>motion</w:t>
      </w:r>
      <w:r>
        <w:rPr>
          <w:spacing w:val="-4"/>
          <w:sz w:val="20"/>
        </w:rPr>
        <w:t> </w:t>
      </w:r>
      <w:r>
        <w:rPr>
          <w:sz w:val="20"/>
        </w:rPr>
        <w:t>restriction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equipment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Mechanical</w:t>
      </w:r>
      <w:r>
        <w:rPr>
          <w:spacing w:val="-4"/>
          <w:sz w:val="20"/>
        </w:rPr>
        <w:t> </w:t>
      </w:r>
      <w:r>
        <w:rPr>
          <w:sz w:val="20"/>
        </w:rPr>
        <w:t>CPR</w:t>
      </w:r>
      <w:r>
        <w:rPr>
          <w:spacing w:val="-1"/>
          <w:sz w:val="20"/>
        </w:rPr>
        <w:t> </w:t>
      </w:r>
      <w:r>
        <w:rPr>
          <w:sz w:val="20"/>
        </w:rPr>
        <w:t>equipment</w:t>
      </w:r>
      <w:r>
        <w:rPr>
          <w:spacing w:val="-4"/>
          <w:sz w:val="20"/>
        </w:rPr>
        <w:t> </w:t>
      </w:r>
      <w:r>
        <w:rPr>
          <w:sz w:val="20"/>
        </w:rPr>
        <w:t>(if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applicable)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Equipment-laden</w:t>
      </w:r>
      <w:r>
        <w:rPr>
          <w:spacing w:val="-5"/>
          <w:sz w:val="20"/>
        </w:rPr>
        <w:t> </w:t>
      </w:r>
      <w:r>
        <w:rPr>
          <w:sz w:val="20"/>
        </w:rPr>
        <w:t>athlete</w:t>
      </w:r>
      <w:r>
        <w:rPr>
          <w:spacing w:val="-4"/>
          <w:sz w:val="20"/>
        </w:rPr>
        <w:t> </w:t>
      </w:r>
      <w:r>
        <w:rPr>
          <w:sz w:val="20"/>
        </w:rPr>
        <w:t>specific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equipment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Medical</w:t>
      </w:r>
      <w:r>
        <w:rPr>
          <w:spacing w:val="-6"/>
          <w:sz w:val="20"/>
        </w:rPr>
        <w:t> </w:t>
      </w:r>
      <w:r>
        <w:rPr>
          <w:sz w:val="20"/>
        </w:rPr>
        <w:t>emergency</w:t>
      </w:r>
      <w:r>
        <w:rPr>
          <w:spacing w:val="-2"/>
          <w:sz w:val="20"/>
        </w:rPr>
        <w:t> </w:t>
      </w:r>
      <w:r>
        <w:rPr>
          <w:sz w:val="20"/>
        </w:rPr>
        <w:t>equipment</w:t>
      </w:r>
      <w:r>
        <w:rPr>
          <w:spacing w:val="-4"/>
          <w:sz w:val="20"/>
        </w:rPr>
        <w:t> </w:t>
      </w:r>
      <w:r>
        <w:rPr>
          <w:sz w:val="20"/>
        </w:rPr>
        <w:t>(i.e.</w:t>
      </w:r>
      <w:r>
        <w:rPr>
          <w:spacing w:val="41"/>
          <w:sz w:val="20"/>
        </w:rPr>
        <w:t> </w:t>
      </w:r>
      <w:r>
        <w:rPr>
          <w:sz w:val="20"/>
        </w:rPr>
        <w:t>Epipen,</w:t>
      </w:r>
      <w:r>
        <w:rPr>
          <w:spacing w:val="-1"/>
          <w:sz w:val="20"/>
        </w:rPr>
        <w:t> </w:t>
      </w:r>
      <w:r>
        <w:rPr>
          <w:sz w:val="20"/>
        </w:rPr>
        <w:t>asthma</w:t>
      </w:r>
      <w:r>
        <w:rPr>
          <w:spacing w:val="-3"/>
          <w:sz w:val="20"/>
        </w:rPr>
        <w:t> </w:t>
      </w:r>
      <w:r>
        <w:rPr>
          <w:sz w:val="20"/>
        </w:rPr>
        <w:t>emergency,</w:t>
      </w:r>
      <w:r>
        <w:rPr>
          <w:spacing w:val="-1"/>
          <w:sz w:val="20"/>
        </w:rPr>
        <w:t> </w:t>
      </w:r>
      <w:r>
        <w:rPr>
          <w:sz w:val="20"/>
        </w:rPr>
        <w:t>Narcan,</w:t>
      </w:r>
      <w:r>
        <w:rPr>
          <w:spacing w:val="-1"/>
          <w:sz w:val="20"/>
        </w:rPr>
        <w:t> </w:t>
      </w:r>
      <w:r>
        <w:rPr>
          <w:sz w:val="20"/>
        </w:rPr>
        <w:t>diabetic</w:t>
      </w:r>
      <w:r>
        <w:rPr>
          <w:spacing w:val="-1"/>
          <w:sz w:val="20"/>
        </w:rPr>
        <w:t> </w:t>
      </w:r>
      <w:r>
        <w:rPr>
          <w:sz w:val="20"/>
        </w:rPr>
        <w:t>emergency,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Biohazard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equipment/supplies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pacing w:val="-2"/>
          <w:sz w:val="20"/>
        </w:rPr>
        <w:t>Wheelchair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Injury</w:t>
      </w:r>
      <w:r>
        <w:rPr>
          <w:spacing w:val="-4"/>
          <w:sz w:val="20"/>
        </w:rPr>
        <w:t> </w:t>
      </w:r>
      <w:r>
        <w:rPr>
          <w:sz w:val="20"/>
        </w:rPr>
        <w:t>transport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vehicle</w:t>
      </w:r>
    </w:p>
    <w:p>
      <w:pPr>
        <w:pStyle w:val="Heading2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470217</wp:posOffset>
                </wp:positionH>
                <wp:positionV relativeFrom="paragraph">
                  <wp:posOffset>26368</wp:posOffset>
                </wp:positionV>
                <wp:extent cx="123825" cy="12446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23825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4460">
                              <a:moveTo>
                                <a:pt x="0" y="124142"/>
                              </a:moveTo>
                              <a:lnTo>
                                <a:pt x="123825" y="124142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414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2.076299pt;width:9.75pt;height:9.775pt;mso-position-horizontal-relative:page;mso-position-vertical-relative:paragraph;z-index:15743488" id="docshape4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Emergency</w:t>
      </w:r>
      <w:r>
        <w:rPr>
          <w:spacing w:val="4"/>
        </w:rPr>
        <w:t> </w:t>
      </w:r>
      <w:r>
        <w:rPr>
          <w:spacing w:val="-2"/>
        </w:rPr>
        <w:t>Protocols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Cardiac</w:t>
      </w:r>
      <w:r>
        <w:rPr>
          <w:spacing w:val="-11"/>
          <w:sz w:val="20"/>
        </w:rPr>
        <w:t> </w:t>
      </w:r>
      <w:r>
        <w:rPr>
          <w:sz w:val="20"/>
        </w:rPr>
        <w:t>Arrest/Airway/Resuscitation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procedures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Spinal</w:t>
      </w:r>
      <w:r>
        <w:rPr>
          <w:spacing w:val="-5"/>
          <w:sz w:val="20"/>
        </w:rPr>
        <w:t> </w:t>
      </w:r>
      <w:r>
        <w:rPr>
          <w:sz w:val="20"/>
        </w:rPr>
        <w:t>motion</w:t>
      </w:r>
      <w:r>
        <w:rPr>
          <w:spacing w:val="-4"/>
          <w:sz w:val="20"/>
        </w:rPr>
        <w:t> </w:t>
      </w:r>
      <w:r>
        <w:rPr>
          <w:sz w:val="20"/>
        </w:rPr>
        <w:t>restriction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techniques/procedures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Equipment-laden</w:t>
      </w:r>
      <w:r>
        <w:rPr>
          <w:spacing w:val="-6"/>
          <w:sz w:val="20"/>
        </w:rPr>
        <w:t> </w:t>
      </w:r>
      <w:r>
        <w:rPr>
          <w:sz w:val="20"/>
        </w:rPr>
        <w:t>athlete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management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Exertional</w:t>
      </w:r>
      <w:r>
        <w:rPr>
          <w:spacing w:val="-4"/>
          <w:sz w:val="20"/>
        </w:rPr>
        <w:t> </w:t>
      </w:r>
      <w:r>
        <w:rPr>
          <w:sz w:val="20"/>
        </w:rPr>
        <w:t>heat</w:t>
      </w:r>
      <w:r>
        <w:rPr>
          <w:spacing w:val="-5"/>
          <w:sz w:val="20"/>
        </w:rPr>
        <w:t> </w:t>
      </w:r>
      <w:r>
        <w:rPr>
          <w:sz w:val="20"/>
        </w:rPr>
        <w:t>injury</w:t>
      </w:r>
      <w:r>
        <w:rPr>
          <w:spacing w:val="-2"/>
          <w:sz w:val="20"/>
        </w:rPr>
        <w:t> management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Cold</w:t>
      </w:r>
      <w:r>
        <w:rPr>
          <w:spacing w:val="-3"/>
          <w:sz w:val="20"/>
        </w:rPr>
        <w:t> </w:t>
      </w:r>
      <w:r>
        <w:rPr>
          <w:sz w:val="20"/>
        </w:rPr>
        <w:t>weather</w:t>
      </w:r>
      <w:r>
        <w:rPr>
          <w:spacing w:val="-3"/>
          <w:sz w:val="20"/>
        </w:rPr>
        <w:t> </w:t>
      </w:r>
      <w:r>
        <w:rPr>
          <w:sz w:val="20"/>
        </w:rPr>
        <w:t>emergency</w:t>
      </w:r>
      <w:r>
        <w:rPr>
          <w:spacing w:val="-2"/>
          <w:sz w:val="20"/>
        </w:rPr>
        <w:t> management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Medical</w:t>
      </w:r>
      <w:r>
        <w:rPr>
          <w:spacing w:val="-6"/>
          <w:sz w:val="20"/>
        </w:rPr>
        <w:t> </w:t>
      </w:r>
      <w:r>
        <w:rPr>
          <w:sz w:val="20"/>
        </w:rPr>
        <w:t>emergency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4"/>
          <w:sz w:val="20"/>
        </w:rPr>
        <w:t> </w:t>
      </w:r>
      <w:r>
        <w:rPr>
          <w:sz w:val="20"/>
        </w:rPr>
        <w:t>(i.e.</w:t>
      </w:r>
      <w:r>
        <w:rPr>
          <w:spacing w:val="41"/>
          <w:sz w:val="20"/>
        </w:rPr>
        <w:t> </w:t>
      </w:r>
      <w:r>
        <w:rPr>
          <w:sz w:val="20"/>
        </w:rPr>
        <w:t>seizures,</w:t>
      </w:r>
      <w:r>
        <w:rPr>
          <w:spacing w:val="-2"/>
          <w:sz w:val="20"/>
        </w:rPr>
        <w:t> </w:t>
      </w:r>
      <w:r>
        <w:rPr>
          <w:sz w:val="20"/>
        </w:rPr>
        <w:t>anaphylaxis,</w:t>
      </w:r>
      <w:r>
        <w:rPr>
          <w:spacing w:val="-2"/>
          <w:sz w:val="20"/>
        </w:rPr>
        <w:t> </w:t>
      </w:r>
      <w:r>
        <w:rPr>
          <w:sz w:val="20"/>
        </w:rPr>
        <w:t>diabetic,</w:t>
      </w:r>
      <w:r>
        <w:rPr>
          <w:spacing w:val="-2"/>
          <w:sz w:val="20"/>
        </w:rPr>
        <w:t> </w:t>
      </w:r>
      <w:r>
        <w:rPr>
          <w:sz w:val="20"/>
        </w:rPr>
        <w:t>asthma,</w:t>
      </w:r>
      <w:r>
        <w:rPr>
          <w:spacing w:val="-3"/>
          <w:sz w:val="20"/>
        </w:rPr>
        <w:t> </w:t>
      </w:r>
      <w:r>
        <w:rPr>
          <w:sz w:val="20"/>
        </w:rPr>
        <w:t>internal,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Fracture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management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1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Multiple</w:t>
      </w:r>
      <w:r>
        <w:rPr>
          <w:spacing w:val="-4"/>
          <w:sz w:val="20"/>
        </w:rPr>
        <w:t> </w:t>
      </w:r>
      <w:r>
        <w:rPr>
          <w:sz w:val="20"/>
        </w:rPr>
        <w:t>athlete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scenarios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Mental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emergency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5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Severe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Weather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20" w:after="0"/>
        <w:ind w:left="12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Crisis</w:t>
      </w:r>
      <w:r>
        <w:rPr>
          <w:spacing w:val="-4"/>
          <w:sz w:val="20"/>
        </w:rPr>
        <w:t> </w:t>
      </w:r>
      <w:r>
        <w:rPr>
          <w:sz w:val="20"/>
        </w:rPr>
        <w:t>management/incident</w:t>
      </w:r>
      <w:r>
        <w:rPr>
          <w:spacing w:val="-5"/>
          <w:sz w:val="20"/>
        </w:rPr>
        <w:t> </w:t>
      </w:r>
      <w:r>
        <w:rPr>
          <w:sz w:val="20"/>
        </w:rPr>
        <w:t>command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(ICS)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protocols</w:t>
      </w:r>
    </w:p>
    <w:p>
      <w:pPr>
        <w:spacing w:before="22"/>
        <w:ind w:left="500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470217</wp:posOffset>
                </wp:positionH>
                <wp:positionV relativeFrom="paragraph">
                  <wp:posOffset>26954</wp:posOffset>
                </wp:positionV>
                <wp:extent cx="123825" cy="1238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4"/>
                              </a:moveTo>
                              <a:lnTo>
                                <a:pt x="123825" y="123824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2.122432pt;width:9.75pt;height:9.75pt;mso-position-horizontal-relative:page;mso-position-vertical-relative:paragraph;z-index:15744000" id="docshape4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z w:val="20"/>
        </w:rPr>
        <w:t>Other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issues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could potentially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impact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emergency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action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6"/>
          <w:sz w:val="20"/>
        </w:rPr>
        <w:t> </w:t>
      </w:r>
      <w:r>
        <w:rPr>
          <w:i/>
          <w:sz w:val="20"/>
        </w:rPr>
        <w:t>(i.e.,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construction,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crowd,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traffic,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events,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etc.)</w:t>
      </w:r>
    </w:p>
    <w:p>
      <w:pPr>
        <w:spacing w:line="254" w:lineRule="auto" w:before="20"/>
        <w:ind w:left="500" w:right="7787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470217</wp:posOffset>
                </wp:positionH>
                <wp:positionV relativeFrom="paragraph">
                  <wp:posOffset>26167</wp:posOffset>
                </wp:positionV>
                <wp:extent cx="123825" cy="1238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4"/>
                              </a:moveTo>
                              <a:lnTo>
                                <a:pt x="123825" y="123824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2.0604pt;width:9.75pt;height:9.75pt;mso-position-horizontal-relative:page;mso-position-vertical-relative:paragraph;z-index:15744512" id="docshape4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470217</wp:posOffset>
                </wp:positionH>
                <wp:positionV relativeFrom="paragraph">
                  <wp:posOffset>191267</wp:posOffset>
                </wp:positionV>
                <wp:extent cx="123825" cy="1238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825">
                              <a:moveTo>
                                <a:pt x="0" y="123824"/>
                              </a:moveTo>
                              <a:lnTo>
                                <a:pt x="123825" y="123824"/>
                              </a:ln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1238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025002pt;margin-top:15.0604pt;width:9.75pt;height:9.75pt;mso-position-horizontal-relative:page;mso-position-vertical-relative:paragraph;z-index:15745024" id="docshape4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Miscellaneous Questions/Concerns</w:t>
      </w:r>
    </w:p>
    <w:sectPr>
      <w:pgSz w:w="12240" w:h="15840"/>
      <w:pgMar w:header="0" w:footer="851" w:top="840" w:bottom="104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552767</wp:posOffset>
              </wp:positionH>
              <wp:positionV relativeFrom="page">
                <wp:posOffset>9378632</wp:posOffset>
              </wp:positionV>
              <wp:extent cx="6664959" cy="41973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664959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" w:right="6" w:firstLine="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Template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developed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co-author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team for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NATA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Position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Statement: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Emergency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Development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in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Sport</w:t>
                          </w:r>
                        </w:p>
                        <w:p>
                          <w:pPr>
                            <w:spacing w:before="0"/>
                            <w:ind w:left="6" w:right="6" w:firstLine="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(2024).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Primarily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developed by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Darryl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Conway,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MA,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AT,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ATC.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“All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Come”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figure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from the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National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Football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League.</w:t>
                          </w:r>
                        </w:p>
                        <w:p>
                          <w:pPr>
                            <w:spacing w:before="1"/>
                            <w:ind w:left="6" w:right="0" w:firstLine="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Document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Affiliations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Conflicts.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.525002pt;margin-top:738.474976pt;width:524.8pt;height:33.050pt;mso-position-horizontal-relative:page;mso-position-vertical-relative:page;z-index:-1583667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" w:right="6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Template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developed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by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co-author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team for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NATA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Position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Statement: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Emergency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Action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Plan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Development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Implementation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 </w:t>
                    </w:r>
                    <w:r>
                      <w:rPr>
                        <w:i/>
                        <w:spacing w:val="-2"/>
                        <w:sz w:val="18"/>
                      </w:rPr>
                      <w:t>Sport</w:t>
                    </w:r>
                  </w:p>
                  <w:p>
                    <w:pPr>
                      <w:spacing w:before="0"/>
                      <w:ind w:left="6" w:right="6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(2024).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Primarily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developed by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Darryl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Conway,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MA,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AT,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ATC.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“All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Come”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figure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from the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National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Football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pacing w:val="-2"/>
                        <w:sz w:val="18"/>
                      </w:rPr>
                      <w:t>League.</w:t>
                    </w:r>
                  </w:p>
                  <w:p>
                    <w:pPr>
                      <w:spacing w:before="1"/>
                      <w:ind w:left="6" w:right="0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Document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for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Affiliations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pacing w:val="-2"/>
                        <w:sz w:val="18"/>
                      </w:rPr>
                      <w:t>Conflicts.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8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0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220" w:hanging="361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81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1220" w:hanging="360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500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7" w:lineRule="exact"/>
      <w:ind w:left="9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2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Conway, Darryl</dc:creator>
  <dcterms:created xsi:type="dcterms:W3CDTF">2025-09-03T18:36:17Z</dcterms:created>
  <dcterms:modified xsi:type="dcterms:W3CDTF">2025-09-03T18:36:17Z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2025-09-03T00:00:00Z</vt:filetime>
  </property>
</Properties>
</file>