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4"/>
        </w:rPr>
        <w:t>Post-EAP</w:t>
      </w:r>
      <w:r>
        <w:rPr>
          <w:spacing w:val="36"/>
        </w:rPr>
        <w:t> </w:t>
      </w:r>
      <w:r>
        <w:rPr>
          <w:spacing w:val="4"/>
        </w:rPr>
        <w:t>Activation</w:t>
      </w:r>
      <w:r>
        <w:rPr>
          <w:spacing w:val="31"/>
        </w:rPr>
        <w:t> </w:t>
      </w:r>
      <w:r>
        <w:rPr>
          <w:spacing w:val="4"/>
        </w:rPr>
        <w:t>Incident</w:t>
      </w:r>
      <w:r>
        <w:rPr>
          <w:spacing w:val="36"/>
        </w:rPr>
        <w:t> </w:t>
      </w:r>
      <w:r>
        <w:rPr>
          <w:spacing w:val="4"/>
        </w:rPr>
        <w:t>Report</w:t>
      </w:r>
      <w:r>
        <w:rPr>
          <w:spacing w:val="42"/>
        </w:rPr>
        <w:t> </w:t>
      </w:r>
      <w:r>
        <w:rPr>
          <w:spacing w:val="4"/>
        </w:rPr>
        <w:t>–</w:t>
      </w:r>
      <w:r>
        <w:rPr>
          <w:spacing w:val="37"/>
        </w:rPr>
        <w:t> </w:t>
      </w:r>
      <w:r>
        <w:rPr>
          <w:spacing w:val="-2"/>
        </w:rPr>
        <w:t>Template</w:t>
      </w:r>
    </w:p>
    <w:p>
      <w:pPr>
        <w:pStyle w:val="BodyText"/>
        <w:spacing w:before="160"/>
        <w:ind w:left="100"/>
      </w:pPr>
      <w:r>
        <w:rPr>
          <w:i/>
          <w:w w:val="105"/>
        </w:rPr>
        <w:t>Use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this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form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document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event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details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following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activation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emergency action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plan. If</w:t>
      </w:r>
      <w:r>
        <w:rPr>
          <w:w w:val="105"/>
        </w:rPr>
        <w:t> additional space is needed for any section, please attach additional pages with the required information. Ensure all pages are saved and stored together with this document.</w:t>
      </w:r>
    </w:p>
    <w:p>
      <w:pPr>
        <w:tabs>
          <w:tab w:pos="2066" w:val="left" w:leader="none"/>
          <w:tab w:pos="2646" w:val="left" w:leader="none"/>
          <w:tab w:pos="3773" w:val="left" w:leader="none"/>
          <w:tab w:pos="4422" w:val="left" w:leader="none"/>
          <w:tab w:pos="6398" w:val="left" w:leader="none"/>
          <w:tab w:pos="7005" w:val="left" w:leader="none"/>
        </w:tabs>
        <w:spacing w:before="160"/>
        <w:ind w:left="100" w:right="0" w:firstLine="0"/>
        <w:jc w:val="left"/>
        <w:rPr>
          <w:sz w:val="22"/>
        </w:rPr>
      </w:pPr>
      <w:r>
        <w:rPr>
          <w:b/>
          <w:spacing w:val="6"/>
          <w:sz w:val="22"/>
        </w:rPr>
        <w:t>Incident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Date:</w:t>
      </w:r>
      <w:r>
        <w:rPr>
          <w:b/>
          <w:spacing w:val="13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/</w:t>
      </w:r>
      <w:r>
        <w:rPr>
          <w:sz w:val="22"/>
          <w:u w:val="single"/>
        </w:rPr>
        <w:tab/>
      </w:r>
      <w:r>
        <w:rPr>
          <w:sz w:val="22"/>
          <w:u w:val="none"/>
        </w:rPr>
        <w:tab/>
      </w:r>
      <w:r>
        <w:rPr>
          <w:b/>
          <w:spacing w:val="6"/>
          <w:sz w:val="22"/>
          <w:u w:val="none"/>
        </w:rPr>
        <w:t>Incident</w:t>
      </w:r>
      <w:r>
        <w:rPr>
          <w:b/>
          <w:spacing w:val="13"/>
          <w:sz w:val="22"/>
          <w:u w:val="none"/>
        </w:rPr>
        <w:t> </w:t>
      </w:r>
      <w:r>
        <w:rPr>
          <w:b/>
          <w:sz w:val="22"/>
          <w:u w:val="none"/>
        </w:rPr>
        <w:t>Time:</w:t>
      </w:r>
      <w:r>
        <w:rPr>
          <w:b/>
          <w:spacing w:val="13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: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AM</w:t>
      </w:r>
      <w:r>
        <w:rPr>
          <w:spacing w:val="-3"/>
          <w:sz w:val="22"/>
          <w:u w:val="none"/>
        </w:rPr>
        <w:t> </w:t>
      </w:r>
      <w:r>
        <w:rPr>
          <w:spacing w:val="-10"/>
          <w:sz w:val="22"/>
          <w:u w:val="none"/>
        </w:rPr>
        <w:t>/</w:t>
      </w:r>
      <w:r>
        <w:rPr>
          <w:spacing w:val="-2"/>
          <w:sz w:val="22"/>
          <w:u w:val="none"/>
        </w:rPr>
        <w:t> </w:t>
      </w:r>
      <w:r>
        <w:rPr>
          <w:spacing w:val="-10"/>
          <w:sz w:val="22"/>
          <w:u w:val="none"/>
        </w:rPr>
        <w:t>PM</w:t>
      </w:r>
    </w:p>
    <w:p>
      <w:pPr>
        <w:tabs>
          <w:tab w:pos="4452" w:val="left" w:leader="none"/>
          <w:tab w:pos="5016" w:val="left" w:leader="none"/>
          <w:tab w:pos="5862" w:val="left" w:leader="none"/>
          <w:tab w:pos="8961" w:val="left" w:leader="none"/>
          <w:tab w:pos="9405" w:val="left" w:leader="none"/>
          <w:tab w:pos="9479" w:val="left" w:leader="none"/>
        </w:tabs>
        <w:spacing w:line="384" w:lineRule="auto" w:before="162"/>
        <w:ind w:left="100" w:right="118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1290269</wp:posOffset>
                </wp:positionH>
                <wp:positionV relativeFrom="paragraph">
                  <wp:posOffset>484691</wp:posOffset>
                </wp:positionV>
                <wp:extent cx="4999355" cy="50596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79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15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18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68"/>
                              </a:lnTo>
                              <a:lnTo>
                                <a:pt x="454621" y="3741039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24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48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91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89812" y="3280537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167" y="3073019"/>
                              </a:lnTo>
                              <a:lnTo>
                                <a:pt x="805484" y="3073019"/>
                              </a:lnTo>
                              <a:lnTo>
                                <a:pt x="797737" y="3075686"/>
                              </a:lnTo>
                              <a:lnTo>
                                <a:pt x="764463" y="3097644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737425" y="3280537"/>
                              </a:lnTo>
                              <a:lnTo>
                                <a:pt x="832434" y="3439439"/>
                              </a:lnTo>
                              <a:lnTo>
                                <a:pt x="1133805" y="3947591"/>
                              </a:lnTo>
                              <a:lnTo>
                                <a:pt x="1169860" y="4008501"/>
                              </a:lnTo>
                              <a:lnTo>
                                <a:pt x="1298295" y="4225074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193" y="4486478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57"/>
                              </a:lnTo>
                              <a:lnTo>
                                <a:pt x="1615109" y="4463034"/>
                              </a:lnTo>
                              <a:lnTo>
                                <a:pt x="1611045" y="4456684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39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106" y="4008501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215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160" y="1476908"/>
                              </a:lnTo>
                              <a:lnTo>
                                <a:pt x="3124466" y="1465541"/>
                              </a:lnTo>
                              <a:lnTo>
                                <a:pt x="3124466" y="1818754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0972" y="1436217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578" y="1476908"/>
                              </a:lnTo>
                              <a:lnTo>
                                <a:pt x="2929204" y="1498498"/>
                              </a:lnTo>
                              <a:lnTo>
                                <a:pt x="2962745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66" y="1818754"/>
                              </a:lnTo>
                              <a:lnTo>
                                <a:pt x="3124466" y="1465541"/>
                              </a:lnTo>
                              <a:lnTo>
                                <a:pt x="3096920" y="1436217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48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74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45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299"/>
                              </a:lnTo>
                              <a:lnTo>
                                <a:pt x="4872406" y="997470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45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596008pt;margin-top:38.164700pt;width:393.65pt;height:398.4pt;mso-position-horizontal-relative:page;mso-position-vertical-relative:paragraph;z-index:-15819776" id="docshape3" coordorigin="2032,763" coordsize="7873,7968" path="m4105,8167l4103,8106,4094,8043,4079,7980,4057,7916,4028,7852,3992,7788,3948,7725,3897,7662,3839,7599,3786,7550,3734,7507,3683,7470,3631,7440,3581,7416,3531,7397,3482,7382,3433,7370,3385,7364,3338,7361,3290,7361,3243,7363,3198,7368,3152,7375,3107,7382,3063,7390,2933,7418,2891,7426,2848,7433,2807,7438,2766,7441,2725,7441,2685,7439,2645,7433,2606,7424,2567,7411,2528,7394,2490,7371,2453,7342,2415,7308,2391,7282,2369,7256,2350,7228,2332,7200,2318,7171,2306,7142,2298,7113,2292,7084,2289,7056,2290,7027,2295,6997,2302,6968,2314,6939,2330,6912,2349,6885,2373,6858,2402,6832,2431,6810,2462,6791,2493,6776,2525,6766,2556,6757,2585,6749,2614,6743,2668,6736,2732,6729,2747,6726,2758,6723,2765,6718,2770,6713,2771,6706,2771,6698,2770,6691,2767,6683,2748,6655,2741,6645,2733,6635,2724,6625,2713,6614,2677,6578,2656,6557,2638,6542,2607,6517,2591,6509,2585,6507,2559,6500,2546,6500,2530,6500,2510,6502,2486,6504,2461,6509,2436,6516,2410,6523,2383,6531,2356,6542,2329,6555,2303,6568,2277,6583,2251,6599,2228,6617,2205,6637,2184,6657,2146,6698,2113,6742,2085,6788,2064,6837,2047,6888,2036,6940,2032,6993,2034,7047,2041,7103,2054,7158,2074,7215,2100,7271,2133,7329,2172,7386,2217,7442,2269,7498,2323,7549,2376,7592,2428,7628,2479,7658,2529,7682,2580,7702,2629,7718,2677,7729,2725,7737,2773,7741,2820,7742,2867,7740,2913,7736,2958,7730,3002,7722,3046,7714,3218,7678,3260,7672,3302,7667,3342,7663,3381,7663,3421,7666,3461,7671,3500,7681,3539,7694,3578,7711,3616,7734,3654,7763,3692,7798,3724,7833,3753,7868,3778,7904,3799,7940,3816,7976,3828,8011,3837,8046,3841,8080,3842,8116,3840,8150,3833,8183,3823,8216,3809,8248,3791,8279,3770,8308,3745,8335,3709,8368,3672,8396,3634,8419,3595,8436,3557,8450,3520,8462,3485,8472,3451,8478,3420,8483,3390,8487,3363,8489,3317,8492,3299,8495,3285,8500,3277,8505,3272,8510,3268,8516,3267,8523,3268,8531,3270,8539,3275,8550,3280,8559,3286,8568,3293,8578,3301,8588,3311,8599,3335,8625,3350,8640,3370,8660,3389,8677,3407,8690,3422,8701,3438,8711,3453,8719,3467,8724,3481,8727,3496,8730,3514,8731,3536,8730,3560,8728,3586,8724,3614,8719,3644,8711,3675,8702,3708,8692,3741,8678,3774,8663,3808,8644,3841,8624,3874,8600,3907,8574,3938,8544,3980,8498,4016,8449,4047,8398,4071,8343,4088,8286,4100,8228,4105,8167xm5497,6929l5497,6920,5494,6911,5490,6902,5484,6893,5476,6883,5465,6875,5452,6865,5437,6855,5419,6844,5242,6738,4532,6317,4532,6594,4100,7026,3849,6615,3516,6067,3433,5930,3433,5930,3433,5929,3434,5929,4532,6594,4532,6317,3879,5929,3359,5618,3347,5611,3334,5605,3322,5603,3311,5601,3300,5603,3300,5603,3288,5607,3279,5611,3269,5616,3258,5623,3247,5631,3236,5641,3223,5653,3210,5667,3181,5695,3169,5707,3158,5719,3149,5729,3142,5740,3135,5750,3130,5759,3127,5768,3122,5781,3120,5791,3123,5802,3126,5813,3131,5824,3138,5837,3193,5929,3343,6180,3817,6980,3874,7076,4076,7417,4363,7897,4375,7915,4385,7930,4394,7942,4404,7953,4412,7961,4421,7968,4430,7972,4439,7974,4448,7975,4457,7973,4467,7969,4478,7963,4488,7955,4500,7945,4512,7934,4526,7921,4538,7908,4549,7895,4559,7884,4567,7874,4576,7862,4582,7850,4583,7838,4585,7829,4586,7819,4582,7810,4579,7801,4575,7792,4569,7782,4488,7650,4286,7320,4246,7255,4474,7026,4763,6738,5300,7061,5311,7067,5321,7071,5338,7076,5346,7076,5355,7072,5365,7071,5376,7065,5390,7053,5400,7045,5412,7034,5424,7022,5439,7008,5453,6993,5465,6980,5475,6968,5484,6957,5490,6947,5495,6938,5497,6929xm7045,5363l7039,5347,7034,5339,7027,5332,5400,3705,5386,3692,5372,3680,5359,3670,5345,3662,5333,3657,5321,3652,5309,3648,5297,3644,5286,3644,5276,3644,5266,3645,5256,3647,5247,3652,5238,3657,5229,3663,5221,3671,5116,3777,5104,3789,5095,3802,5086,3814,5079,3827,5075,3840,5072,3855,5070,3869,5070,3885,5073,3902,5076,3920,5082,3939,5089,3959,5098,3981,5108,4003,5121,4027,5136,4052,5294,4338,5844,5341,6042,5699,6038,5704,5825,5582,4378,4766,4356,4754,4335,4744,4316,4735,4297,4729,4278,4724,4260,4721,4242,4719,4224,4720,4207,4723,4190,4728,4174,4734,4159,4743,4143,4753,4127,4766,4111,4781,4010,4882,3999,4897,3991,4913,3987,4933,3987,4954,3992,4978,4004,5003,4023,5030,4048,5058,5681,6691,5689,6697,5697,6700,5705,6703,5713,6703,5722,6699,5732,6698,5757,6684,5776,6668,5787,6659,5799,6647,5811,6635,5821,6624,5830,6613,5838,6603,5845,6590,5851,6580,5853,6569,5857,6559,5858,6550,5852,6534,5847,6526,4299,4978,4300,4977,4651,5180,5705,5783,6267,6106,6273,6110,6282,6113,6289,6113,6296,6114,6305,6114,6315,6110,6326,6107,6336,6102,6347,6094,6365,6080,6374,6072,6384,6062,6394,6053,6410,6035,6417,6027,6424,6017,6430,6006,6432,5995,6436,5985,6437,5976,6437,5968,6436,5961,6433,5953,6229,5590,5597,4455,5319,3959,5321,3957,6868,5504,6876,5510,6893,5515,6901,5515,6910,5511,6920,5510,6932,5504,6945,5496,6965,5480,6976,5470,6987,5459,6998,5448,7008,5436,7025,5416,7032,5403,7038,5393,7040,5382,7044,5372,7045,5363xm7541,4867l7538,4859,7535,4851,7530,4843,7523,4836,6886,4199,7027,4058,7074,4006,7080,4000,7124,3940,7159,3880,7185,3818,7202,3756,7212,3692,7215,3627,7209,3561,7196,3495,7176,3428,7149,3360,7115,3292,7073,3224,7025,3156,6969,3089,6952,3071,6952,3627,6948,3667,6940,3705,6925,3744,6904,3782,6876,3820,6842,3857,6693,4006,5984,3297,6136,3144,6158,3124,6182,3103,6207,3084,6233,3066,6262,3051,6294,3039,6328,3030,6364,3025,6405,3025,6448,3031,6494,3044,6543,3063,6593,3089,6645,3123,6698,3165,6752,3215,6789,3256,6823,3296,6853,3337,6880,3379,6903,3421,6922,3464,6936,3505,6946,3546,6952,3587,6952,3627,6952,3071,6909,3025,6906,3022,6856,2975,6806,2932,6755,2893,6704,2858,6653,2830,6603,2806,6552,2786,6502,2770,6453,2759,6404,2752,6355,2750,6307,2752,6261,2758,6219,2768,6181,2780,6146,2796,6114,2814,6086,2831,6060,2848,6038,2863,6017,2880,5996,2898,5976,2917,5956,2937,5690,3203,5679,3217,5672,3233,5668,3251,5668,3271,5672,3294,5683,3317,5701,3343,5725,3369,7364,5008,7372,5014,7380,5017,7389,5019,7397,5019,7406,5016,7417,5013,7428,5007,7442,4999,7451,4992,7461,4984,7472,4974,7484,4962,7495,4951,7505,4939,7514,4929,7522,4919,7529,4906,7534,4896,7537,4885,7540,4876,7541,4867xm9030,3387l9029,3379,9028,3369,9016,3348,9010,3339,9003,3330,8986,3309,8965,3286,8952,3273,8939,3260,8914,3237,8894,3220,8884,3213,8875,3207,8867,3203,8857,3198,8846,3196,8838,3195,8829,3196,8823,3199,8371,3651,6835,2115,6827,2109,6811,2104,6803,2104,6792,2106,6782,2110,6772,2115,6759,2123,6749,2130,6739,2139,6727,2149,6715,2160,6704,2172,6695,2183,6679,2203,6671,2216,6665,2227,6661,2237,6659,2248,6659,2256,6664,2272,6670,2280,8314,3924,8340,3948,8364,3965,8387,3975,8408,3978,8428,3978,8445,3975,8459,3968,8471,3959,9027,3403,9029,3396,9030,3387xm9905,2514l9904,2507,9903,2497,9893,2477,9887,2468,9881,2458,9873,2448,9864,2438,9844,2416,9832,2404,9819,2391,9806,2379,9784,2359,9774,2351,9765,2345,9756,2340,9747,2336,9737,2332,9728,2330,9720,2330,9711,2331,9705,2334,9207,2832,8574,2199,8996,1777,9000,1771,9000,1762,9001,1755,9000,1746,8992,1729,8987,1720,8981,1712,8973,1702,8955,1681,8933,1658,8920,1645,8896,1623,8876,1606,8866,1600,8857,1594,8850,1590,8840,1586,8829,1583,8821,1583,8812,1583,8806,1587,8384,2009,7829,1454,8320,963,8324,957,8325,948,8324,940,8322,931,8313,913,8307,904,8293,884,8264,851,8253,839,8239,827,8227,815,8204,795,8185,781,8176,776,8156,766,8148,764,8140,763,8131,764,8125,767,7530,1362,7520,1374,7514,1389,7510,1406,7509,1424,7514,1446,7524,1469,7541,1494,7564,1519,9142,3097,9168,3120,9192,3137,9215,3147,9236,3151,9255,3151,9272,3147,9287,3141,9299,3131,9900,2529,9904,2523,9905,2514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b/>
          <w:w w:val="110"/>
          <w:sz w:val="22"/>
        </w:rPr>
        <w:t>Incident Location: </w:t>
      </w:r>
      <w:r>
        <w:rPr>
          <w:b/>
          <w:sz w:val="22"/>
          <w:u w:val="single"/>
        </w:rPr>
        <w:tab/>
        <w:tab/>
        <w:tab/>
        <w:tab/>
        <w:tab/>
        <w:tab/>
      </w:r>
      <w:r>
        <w:rPr>
          <w:b/>
          <w:sz w:val="22"/>
          <w:u w:val="none"/>
        </w:rPr>
        <w:t> </w:t>
      </w:r>
      <w:r>
        <w:rPr>
          <w:b/>
          <w:w w:val="110"/>
          <w:sz w:val="22"/>
          <w:u w:val="none"/>
        </w:rPr>
        <w:t>Specific Area of Location: </w:t>
      </w:r>
      <w:r>
        <w:rPr>
          <w:b/>
          <w:sz w:val="22"/>
          <w:u w:val="single"/>
        </w:rPr>
        <w:tab/>
        <w:tab/>
        <w:tab/>
        <w:tab/>
        <w:tab/>
      </w:r>
      <w:r>
        <w:rPr>
          <w:b/>
          <w:sz w:val="22"/>
          <w:u w:val="none"/>
        </w:rPr>
        <w:t> </w:t>
      </w:r>
      <w:r>
        <w:rPr>
          <w:b/>
          <w:w w:val="110"/>
          <w:sz w:val="22"/>
          <w:u w:val="none"/>
        </w:rPr>
        <w:t>Was EMS on-site at the time of the event?</w:t>
      </w:r>
      <w:r>
        <w:rPr>
          <w:b/>
          <w:sz w:val="22"/>
          <w:u w:val="none"/>
        </w:rPr>
        <w:tab/>
      </w:r>
      <w:r>
        <w:rPr>
          <w:spacing w:val="-4"/>
          <w:w w:val="110"/>
          <w:sz w:val="22"/>
          <w:u w:val="none"/>
        </w:rPr>
        <w:t>Yes</w:t>
      </w:r>
      <w:r>
        <w:rPr>
          <w:sz w:val="22"/>
          <w:u w:val="none"/>
        </w:rPr>
        <w:tab/>
      </w:r>
      <w:r>
        <w:rPr>
          <w:spacing w:val="-6"/>
          <w:w w:val="110"/>
          <w:sz w:val="22"/>
          <w:u w:val="none"/>
        </w:rPr>
        <w:t>No</w:t>
      </w:r>
      <w:r>
        <w:rPr>
          <w:sz w:val="22"/>
          <w:u w:val="none"/>
        </w:rPr>
        <w:tab/>
      </w:r>
      <w:r>
        <w:rPr>
          <w:b/>
          <w:w w:val="110"/>
          <w:sz w:val="22"/>
          <w:u w:val="none"/>
        </w:rPr>
        <w:t>Number of Patients: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</w:t>
      </w:r>
      <w:r>
        <w:rPr>
          <w:b/>
          <w:w w:val="110"/>
          <w:sz w:val="22"/>
          <w:u w:val="none"/>
        </w:rPr>
        <w:t>Patient</w:t>
      </w:r>
      <w:r>
        <w:rPr>
          <w:b/>
          <w:spacing w:val="-4"/>
          <w:w w:val="110"/>
          <w:sz w:val="22"/>
          <w:u w:val="none"/>
        </w:rPr>
        <w:t> </w:t>
      </w:r>
      <w:r>
        <w:rPr>
          <w:b/>
          <w:w w:val="110"/>
          <w:sz w:val="22"/>
          <w:u w:val="none"/>
        </w:rPr>
        <w:t>Information:</w:t>
      </w:r>
    </w:p>
    <w:p>
      <w:pPr>
        <w:spacing w:line="240" w:lineRule="auto" w:before="112" w:after="0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8"/>
        <w:gridCol w:w="240"/>
        <w:gridCol w:w="3117"/>
      </w:tblGrid>
      <w:tr>
        <w:trPr>
          <w:trHeight w:val="650" w:hRule="atLeast"/>
        </w:trPr>
        <w:tc>
          <w:tcPr>
            <w:tcW w:w="5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(mm/dd/yyyy)</w:t>
            </w:r>
          </w:p>
        </w:tc>
      </w:tr>
      <w:tr>
        <w:trPr>
          <w:trHeight w:val="645" w:hRule="atLeast"/>
        </w:trPr>
        <w:tc>
          <w:tcPr>
            <w:tcW w:w="5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pacing w:val="2"/>
                <w:sz w:val="22"/>
              </w:rPr>
              <w:t>Parent/Guardian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04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Number</w:t>
            </w:r>
          </w:p>
        </w:tc>
      </w:tr>
      <w:tr>
        <w:trPr>
          <w:trHeight w:val="271" w:hRule="atLeast"/>
        </w:trPr>
        <w:tc>
          <w:tcPr>
            <w:tcW w:w="5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Body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Part/Area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Affected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Side</w:t>
            </w:r>
          </w:p>
        </w:tc>
      </w:tr>
    </w:tbl>
    <w:p>
      <w:pPr>
        <w:spacing w:line="240" w:lineRule="auto" w:before="181"/>
        <w:rPr>
          <w:b/>
          <w:sz w:val="22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w w:val="105"/>
          <w:sz w:val="22"/>
        </w:rPr>
        <w:t>Patient</w:t>
      </w:r>
      <w:r>
        <w:rPr>
          <w:b/>
          <w:spacing w:val="11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Disposition: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57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Patient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evaluated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spacing w:val="-5"/>
          <w:w w:val="105"/>
          <w:sz w:val="22"/>
        </w:rPr>
        <w:t>EMS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67" w:lineRule="exact" w:before="1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Patient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evaluated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refused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6"/>
          <w:w w:val="105"/>
          <w:sz w:val="22"/>
        </w:rPr>
        <w:t> </w:t>
      </w:r>
      <w:r>
        <w:rPr>
          <w:spacing w:val="-5"/>
          <w:w w:val="105"/>
          <w:sz w:val="22"/>
        </w:rPr>
        <w:t>EMS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67" w:lineRule="exact" w:before="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Patient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evaluated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required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spacing w:val="-5"/>
          <w:w w:val="105"/>
          <w:sz w:val="22"/>
        </w:rPr>
        <w:t>EMS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Patient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refused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evaluation/care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EMS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9395" w:val="left" w:leader="none"/>
          <w:tab w:pos="9449" w:val="left" w:leader="none"/>
        </w:tabs>
        <w:spacing w:line="384" w:lineRule="auto" w:before="2" w:after="0"/>
        <w:ind w:left="100" w:right="107" w:firstLine="360"/>
        <w:jc w:val="both"/>
        <w:rPr>
          <w:b/>
          <w:sz w:val="22"/>
        </w:rPr>
      </w:pPr>
      <w:r>
        <w:rPr>
          <w:w w:val="110"/>
          <w:sz w:val="22"/>
        </w:rPr>
        <w:t>Other, please describe: 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b/>
          <w:w w:val="110"/>
          <w:sz w:val="22"/>
          <w:u w:val="none"/>
        </w:rPr>
        <w:t>EMS Agency/Unit</w:t>
      </w:r>
      <w:r>
        <w:rPr>
          <w:w w:val="110"/>
          <w:sz w:val="22"/>
          <w:u w:val="none"/>
        </w:rPr>
        <w:t>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</w:t>
      </w:r>
      <w:r>
        <w:rPr>
          <w:b/>
          <w:w w:val="110"/>
          <w:sz w:val="22"/>
          <w:u w:val="none"/>
        </w:rPr>
        <w:t>EMS Transport Destination: </w:t>
      </w:r>
      <w:r>
        <w:rPr>
          <w:b/>
          <w:sz w:val="22"/>
          <w:u w:val="single"/>
        </w:rPr>
        <w:tab/>
        <w:tab/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none"/>
        </w:rPr>
        <w:t> </w:t>
      </w:r>
      <w:r>
        <w:rPr>
          <w:b/>
          <w:w w:val="110"/>
          <w:sz w:val="22"/>
          <w:u w:val="none"/>
        </w:rPr>
        <w:t>Personnel</w:t>
      </w:r>
      <w:r>
        <w:rPr>
          <w:b/>
          <w:spacing w:val="-8"/>
          <w:w w:val="110"/>
          <w:sz w:val="22"/>
          <w:u w:val="none"/>
        </w:rPr>
        <w:t> </w:t>
      </w:r>
      <w:r>
        <w:rPr>
          <w:b/>
          <w:w w:val="110"/>
          <w:sz w:val="22"/>
          <w:u w:val="none"/>
        </w:rPr>
        <w:t>Information:</w:t>
      </w:r>
    </w:p>
    <w:p>
      <w:pPr>
        <w:pStyle w:val="BodyText"/>
        <w:spacing w:line="242" w:lineRule="auto"/>
        <w:ind w:left="100" w:right="761"/>
        <w:jc w:val="both"/>
      </w:pPr>
      <w:r>
        <w:rPr>
          <w:i/>
          <w:w w:val="105"/>
        </w:rPr>
        <w:t>Please list the names of the individuals involved in the emergency response, their role(s), and</w:t>
      </w:r>
      <w:r>
        <w:rPr>
          <w:w w:val="105"/>
        </w:rPr>
        <w:t> contact</w:t>
      </w:r>
      <w:r>
        <w:rPr>
          <w:spacing w:val="-3"/>
          <w:w w:val="105"/>
        </w:rPr>
        <w:t> </w:t>
      </w:r>
      <w:r>
        <w:rPr>
          <w:w w:val="105"/>
        </w:rPr>
        <w:t>information.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0" w:after="1"/>
        <w:rPr>
          <w:i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7"/>
        <w:gridCol w:w="226"/>
        <w:gridCol w:w="3027"/>
        <w:gridCol w:w="236"/>
        <w:gridCol w:w="2162"/>
      </w:tblGrid>
      <w:tr>
        <w:trPr>
          <w:trHeight w:val="650" w:hRule="atLeast"/>
        </w:trPr>
        <w:tc>
          <w:tcPr>
            <w:tcW w:w="3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Name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Role(s)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Number</w:t>
            </w:r>
          </w:p>
        </w:tc>
      </w:tr>
      <w:tr>
        <w:trPr>
          <w:trHeight w:val="650" w:hRule="atLeast"/>
        </w:trPr>
        <w:tc>
          <w:tcPr>
            <w:tcW w:w="3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Name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Role(s)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Number</w:t>
            </w:r>
          </w:p>
        </w:tc>
      </w:tr>
      <w:tr>
        <w:trPr>
          <w:trHeight w:val="645" w:hRule="atLeast"/>
        </w:trPr>
        <w:tc>
          <w:tcPr>
            <w:tcW w:w="3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Name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Role(s)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0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Number</w:t>
            </w:r>
          </w:p>
        </w:tc>
      </w:tr>
      <w:tr>
        <w:trPr>
          <w:trHeight w:val="271" w:hRule="atLeast"/>
        </w:trPr>
        <w:tc>
          <w:tcPr>
            <w:tcW w:w="3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Name</w:t>
            </w:r>
          </w:p>
        </w:tc>
        <w:tc>
          <w:tcPr>
            <w:tcW w:w="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Role(s)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Number</w:t>
            </w:r>
          </w:p>
        </w:tc>
      </w:tr>
    </w:tbl>
    <w:p>
      <w:pPr>
        <w:spacing w:after="0" w:line="251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906" w:top="1340" w:bottom="1100" w:left="1340" w:right="1300"/>
          <w:pgNumType w:start="1"/>
        </w:sectPr>
      </w:pPr>
    </w:p>
    <w:p>
      <w:pPr>
        <w:spacing w:before="88"/>
        <w:ind w:left="100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Detailed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Description</w:t>
      </w:r>
      <w:r>
        <w:rPr>
          <w:b/>
          <w:spacing w:val="-9"/>
          <w:w w:val="110"/>
          <w:sz w:val="22"/>
        </w:rPr>
        <w:t> </w:t>
      </w:r>
      <w:r>
        <w:rPr>
          <w:b/>
          <w:w w:val="110"/>
          <w:sz w:val="22"/>
        </w:rPr>
        <w:t>of</w:t>
      </w:r>
      <w:r>
        <w:rPr>
          <w:b/>
          <w:spacing w:val="-10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Events:</w:t>
      </w:r>
    </w:p>
    <w:p>
      <w:pPr>
        <w:spacing w:line="240" w:lineRule="auto" w:before="3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102460</wp:posOffset>
                </wp:positionV>
                <wp:extent cx="5946775" cy="615188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6775" cy="6151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151880">
                              <a:moveTo>
                                <a:pt x="5939790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6145403"/>
                              </a:lnTo>
                              <a:lnTo>
                                <a:pt x="0" y="6145530"/>
                              </a:lnTo>
                              <a:lnTo>
                                <a:pt x="0" y="6151753"/>
                              </a:lnTo>
                              <a:lnTo>
                                <a:pt x="6350" y="6151753"/>
                              </a:lnTo>
                              <a:lnTo>
                                <a:pt x="5939790" y="6151753"/>
                              </a:lnTo>
                              <a:lnTo>
                                <a:pt x="5939790" y="6145403"/>
                              </a:lnTo>
                              <a:lnTo>
                                <a:pt x="6350" y="6145403"/>
                              </a:lnTo>
                              <a:lnTo>
                                <a:pt x="6350" y="6350"/>
                              </a:lnTo>
                              <a:lnTo>
                                <a:pt x="5939790" y="6350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  <a:path w="5946775" h="6151880">
                              <a:moveTo>
                                <a:pt x="5946203" y="0"/>
                              </a:moveTo>
                              <a:lnTo>
                                <a:pt x="5939853" y="0"/>
                              </a:lnTo>
                              <a:lnTo>
                                <a:pt x="5939853" y="6350"/>
                              </a:lnTo>
                              <a:lnTo>
                                <a:pt x="5939853" y="6145403"/>
                              </a:lnTo>
                              <a:lnTo>
                                <a:pt x="5939853" y="6145530"/>
                              </a:lnTo>
                              <a:lnTo>
                                <a:pt x="5939853" y="6151753"/>
                              </a:lnTo>
                              <a:lnTo>
                                <a:pt x="5946203" y="6151753"/>
                              </a:lnTo>
                              <a:lnTo>
                                <a:pt x="5946203" y="6145530"/>
                              </a:lnTo>
                              <a:lnTo>
                                <a:pt x="5946203" y="6145403"/>
                              </a:lnTo>
                              <a:lnTo>
                                <a:pt x="5946203" y="6350"/>
                              </a:lnTo>
                              <a:lnTo>
                                <a:pt x="594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8.06774pt;width:468.25pt;height:484.4pt;mso-position-horizontal-relative:page;mso-position-vertical-relative:paragraph;z-index:-15728128;mso-wrap-distance-left:0;mso-wrap-distance-right:0" id="docshape4" coordorigin="1441,161" coordsize="9365,9688" path="m10795,161l1451,161,1441,161,1441,171,1441,9839,1441,9839,1441,9849,1451,9849,10795,9849,10795,9839,1451,9839,1451,171,10795,171,10795,161xm10805,161l10795,161,10795,171,10795,9839,10795,9839,10795,9849,10805,9849,10805,9839,10805,9839,10805,171,10805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62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1290269</wp:posOffset>
                </wp:positionH>
                <wp:positionV relativeFrom="paragraph">
                  <wp:posOffset>-5112356</wp:posOffset>
                </wp:positionV>
                <wp:extent cx="4999355" cy="50596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79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15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18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68"/>
                              </a:lnTo>
                              <a:lnTo>
                                <a:pt x="454621" y="3741039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24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48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91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89812" y="3280537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167" y="3073019"/>
                              </a:lnTo>
                              <a:lnTo>
                                <a:pt x="805484" y="3073019"/>
                              </a:lnTo>
                              <a:lnTo>
                                <a:pt x="797737" y="3075686"/>
                              </a:lnTo>
                              <a:lnTo>
                                <a:pt x="764463" y="3097644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737425" y="3280537"/>
                              </a:lnTo>
                              <a:lnTo>
                                <a:pt x="832434" y="3439439"/>
                              </a:lnTo>
                              <a:lnTo>
                                <a:pt x="1133805" y="3947591"/>
                              </a:lnTo>
                              <a:lnTo>
                                <a:pt x="1169860" y="4008501"/>
                              </a:lnTo>
                              <a:lnTo>
                                <a:pt x="1298295" y="4225074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193" y="4486478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57"/>
                              </a:lnTo>
                              <a:lnTo>
                                <a:pt x="1615109" y="4463034"/>
                              </a:lnTo>
                              <a:lnTo>
                                <a:pt x="1611045" y="4456684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39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106" y="4008501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215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160" y="1476908"/>
                              </a:lnTo>
                              <a:lnTo>
                                <a:pt x="3124466" y="1465541"/>
                              </a:lnTo>
                              <a:lnTo>
                                <a:pt x="3124466" y="1818754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0972" y="1436217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578" y="1476908"/>
                              </a:lnTo>
                              <a:lnTo>
                                <a:pt x="2929204" y="1498498"/>
                              </a:lnTo>
                              <a:lnTo>
                                <a:pt x="2962745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66" y="1818754"/>
                              </a:lnTo>
                              <a:lnTo>
                                <a:pt x="3124466" y="1465541"/>
                              </a:lnTo>
                              <a:lnTo>
                                <a:pt x="3096920" y="1436217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48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74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45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299"/>
                              </a:lnTo>
                              <a:lnTo>
                                <a:pt x="4872406" y="997470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45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596008pt;margin-top:-402.54776pt;width:393.65pt;height:398.4pt;mso-position-horizontal-relative:page;mso-position-vertical-relative:paragraph;z-index:-15818240" id="docshape5" coordorigin="2032,-8051" coordsize="7873,7968" path="m4105,-647l4103,-709,4094,-771,4079,-834,4057,-898,4028,-962,3992,-1026,3948,-1089,3897,-1152,3839,-1215,3786,-1264,3734,-1307,3683,-1344,3631,-1374,3581,-1398,3531,-1417,3482,-1432,3433,-1444,3385,-1450,3338,-1453,3290,-1453,3243,-1451,3198,-1446,3152,-1440,3107,-1432,3063,-1424,2933,-1396,2891,-1388,2848,-1382,2807,-1376,2766,-1373,2725,-1373,2685,-1375,2645,-1381,2606,-1390,2567,-1403,2528,-1420,2490,-1443,2453,-1472,2415,-1506,2391,-1532,2369,-1559,2350,-1586,2332,-1614,2318,-1643,2306,-1672,2298,-1701,2292,-1730,2289,-1759,2290,-1788,2295,-1817,2302,-1847,2314,-1875,2330,-1903,2349,-1930,2373,-1956,2402,-1982,2431,-2004,2462,-2023,2493,-2038,2525,-2049,2556,-2058,2585,-2065,2614,-2071,2668,-2078,2732,-2085,2747,-2088,2758,-2092,2765,-2096,2770,-2101,2771,-2108,2771,-2116,2770,-2123,2767,-2131,2748,-2160,2741,-2169,2733,-2179,2724,-2189,2713,-2200,2677,-2236,2656,-2257,2638,-2272,2607,-2297,2591,-2305,2585,-2307,2559,-2314,2546,-2315,2530,-2314,2510,-2312,2486,-2310,2461,-2305,2436,-2299,2410,-2291,2383,-2283,2356,-2272,2329,-2260,2303,-2246,2277,-2231,2251,-2215,2228,-2197,2205,-2178,2184,-2157,2146,-2116,2113,-2072,2085,-2026,2064,-1977,2047,-1926,2036,-1874,2032,-1821,2034,-1767,2041,-1712,2054,-1656,2074,-1600,2100,-1543,2133,-1485,2172,-1428,2217,-1372,2269,-1316,2323,-1266,2376,-1222,2428,-1186,2479,-1157,2529,-1132,2580,-1112,2629,-1096,2677,-1085,2725,-1077,2773,-1073,2820,-1072,2867,-1074,2913,-1079,2958,-1085,3002,-1092,3046,-1101,3218,-1136,3260,-1143,3302,-1148,3342,-1151,3381,-1152,3421,-1149,3461,-1143,3500,-1133,3539,-1121,3578,-1103,3616,-1080,3654,-1051,3692,-1016,3724,-981,3753,-946,3778,-910,3799,-875,3816,-839,3828,-803,3837,-768,3841,-734,3842,-699,3840,-664,3833,-631,3823,-598,3809,-566,3791,-536,3770,-506,3745,-479,3709,-446,3672,-418,3634,-395,3595,-379,3557,-364,3520,-352,3485,-343,3451,-336,3420,-331,3390,-327,3363,-325,3317,-322,3299,-319,3285,-315,3277,-309,3272,-304,3268,-298,3267,-291,3268,-283,3270,-275,3275,-264,3280,-255,3286,-246,3293,-236,3301,-227,3311,-215,3335,-189,3350,-174,3370,-154,3389,-137,3407,-124,3422,-113,3438,-103,3453,-95,3467,-90,3481,-87,3496,-84,3514,-84,3536,-84,3560,-87,3586,-90,3614,-96,3644,-103,3675,-112,3708,-122,3741,-136,3774,-152,3808,-170,3841,-191,3874,-214,3907,-241,3938,-270,3980,-316,4016,-365,4047,-417,4071,-472,4088,-528,4100,-587,4105,-647xm5497,-1886l5497,-1895,5494,-1903,5490,-1913,5484,-1922,5476,-1931,5465,-1940,5452,-1949,5437,-1959,5419,-1970,5242,-2077,4532,-2498,4532,-2221,4100,-1788,3849,-2199,3516,-2747,3433,-2884,3433,-2885,3433,-2885,3434,-2885,4532,-2221,4532,-2498,3879,-2885,3359,-3196,3347,-3203,3334,-3209,3322,-3212,3311,-3214,3300,-3212,3300,-3212,3288,-3207,3279,-3203,3269,-3198,3258,-3191,3247,-3183,3236,-3173,3223,-3161,3210,-3148,3181,-3119,3169,-3107,3158,-3096,3149,-3085,3142,-3074,3135,-3064,3130,-3055,3127,-3046,3122,-3033,3120,-3023,3123,-3013,3126,-3001,3131,-2990,3138,-2977,3193,-2885,3343,-2635,3817,-1834,3874,-1738,4076,-1397,4363,-917,4375,-900,4385,-885,4394,-872,4404,-862,4412,-853,4421,-847,4430,-842,4439,-840,4448,-839,4457,-841,4467,-845,4478,-851,4488,-859,4500,-869,4512,-880,4526,-893,4538,-907,4549,-919,4559,-930,4567,-940,4576,-952,4582,-964,4583,-976,4585,-986,4586,-995,4582,-1004,4579,-1013,4575,-1023,4569,-1033,4488,-1164,4286,-1494,4246,-1560,4474,-1788,4763,-2077,5300,-1753,5311,-1747,5321,-1744,5338,-1738,5346,-1738,5355,-1742,5365,-1744,5376,-1750,5390,-1761,5400,-1769,5412,-1780,5424,-1792,5439,-1807,5453,-1821,5465,-1834,5475,-1846,5484,-1857,5490,-1867,5495,-1876,5497,-1886xm7045,-3451l7039,-3468,7034,-3475,7027,-3482,5400,-5109,5386,-5122,5372,-5134,5359,-5144,5345,-5152,5333,-5158,5321,-5162,5309,-5166,5297,-5170,5286,-5171,5276,-5170,5266,-5169,5256,-5167,5247,-5163,5238,-5157,5229,-5151,5221,-5143,5116,-5038,5104,-5025,5095,-5013,5086,-5000,5079,-4988,5075,-4974,5072,-4960,5070,-4945,5070,-4929,5073,-4912,5076,-4894,5082,-4875,5089,-4855,5098,-4833,5108,-4811,5121,-4787,5136,-4762,5294,-4476,5844,-3473,6042,-3115,6038,-3111,5825,-3232,4378,-4049,4356,-4060,4335,-4070,4316,-4079,4297,-4086,4278,-4090,4260,-4094,4242,-4095,4224,-4094,4207,-4091,4190,-4086,4174,-4080,4159,-4071,4143,-4061,4127,-4048,4111,-4033,4010,-3932,3999,-3918,3991,-3901,3987,-3882,3987,-3860,3992,-3836,4004,-3811,4023,-3784,4048,-3757,5681,-2123,5689,-2117,5697,-2115,5705,-2111,5713,-2111,5722,-2115,5732,-2116,5757,-2130,5776,-2146,5787,-2156,5799,-2167,5811,-2179,5821,-2191,5830,-2201,5838,-2211,5845,-2224,5851,-2235,5853,-2246,5857,-2255,5858,-2264,5852,-2281,5847,-2288,4299,-3836,4300,-3837,4651,-3634,5705,-3032,6267,-2708,6273,-2704,6282,-2701,6289,-2701,6296,-2700,6305,-2701,6315,-2704,6326,-2707,6336,-2712,6347,-2720,6365,-2734,6374,-2743,6384,-2752,6394,-2761,6410,-2779,6417,-2787,6424,-2797,6430,-2809,6432,-2819,6436,-2829,6437,-2838,6437,-2846,6436,-2853,6433,-2861,6229,-3224,5597,-4360,5319,-4855,5321,-4857,6868,-3310,6876,-3304,6893,-3299,6901,-3299,6910,-3303,6920,-3304,6932,-3310,6945,-3318,6965,-3334,6976,-3344,6987,-3355,6998,-3367,7008,-3378,7025,-3398,7032,-3411,7038,-3422,7040,-3432,7044,-3442,7045,-3451xm7541,-3947l7538,-3955,7535,-3963,7530,-3971,7523,-3978,6886,-4615,7027,-4756,7074,-4808,7080,-4815,7124,-4874,7159,-4934,7185,-4996,7202,-5059,7212,-5122,7215,-5187,7209,-5253,7196,-5319,7176,-5386,7149,-5454,7115,-5522,7073,-5590,7025,-5658,6969,-5725,6952,-5743,6952,-5187,6948,-5147,6940,-5109,6925,-5071,6904,-5032,6876,-4994,6842,-4957,6693,-4808,5984,-5517,6136,-5670,6158,-5691,6182,-5711,6207,-5730,6233,-5748,6262,-5763,6294,-5776,6328,-5784,6364,-5789,6405,-5789,6448,-5783,6494,-5770,6543,-5752,6593,-5725,6645,-5691,6698,-5649,6752,-5599,6789,-5559,6823,-5518,6853,-5477,6880,-5435,6903,-5393,6922,-5351,6936,-5309,6946,-5268,6952,-5227,6952,-5187,6952,-5743,6909,-5789,6906,-5792,6856,-5840,6806,-5883,6755,-5921,6704,-5956,6653,-5985,6603,-6009,6552,-6028,6502,-6044,6453,-6056,6404,-6062,6355,-6064,6307,-6062,6261,-6056,6219,-6046,6181,-6034,6146,-6018,6114,-6001,6086,-5983,6060,-5967,6038,-5951,6017,-5934,5996,-5916,5976,-5897,5956,-5878,5690,-5611,5679,-5598,5672,-5582,5668,-5563,5668,-5543,5672,-5521,5683,-5497,5701,-5472,5725,-5445,7364,-3806,7372,-3800,7380,-3798,7389,-3795,7397,-3795,7406,-3799,7417,-3801,7428,-3807,7442,-3815,7451,-3822,7461,-3831,7472,-3840,7484,-3852,7495,-3864,7505,-3875,7514,-3885,7522,-3895,7529,-3908,7534,-3918,7537,-3929,7540,-3938,7541,-3947xm9030,-5428l9029,-5436,9028,-5445,9016,-5466,9010,-5475,9003,-5485,8986,-5505,8965,-5529,8952,-5542,8939,-5554,8914,-5577,8894,-5594,8884,-5601,8875,-5607,8867,-5612,8857,-5616,8846,-5619,8838,-5619,8829,-5618,8823,-5615,8371,-5163,6835,-6700,6827,-6705,6811,-6711,6803,-6711,6792,-6708,6782,-6704,6772,-6699,6759,-6691,6749,-6684,6739,-6675,6727,-6665,6715,-6654,6704,-6642,6695,-6631,6679,-6612,6671,-6598,6665,-6587,6661,-6577,6659,-6567,6659,-6559,6664,-6542,6670,-6534,8314,-4890,8340,-4866,8364,-4850,8387,-4840,8408,-4836,8428,-4836,8445,-4839,8459,-4846,8471,-4856,9027,-5411,9029,-5419,9030,-5428xm9905,-6300l9904,-6308,9903,-6317,9893,-6337,9887,-6346,9881,-6356,9873,-6366,9864,-6377,9844,-6399,9832,-6411,9819,-6423,9806,-6435,9784,-6455,9774,-6463,9765,-6469,9756,-6474,9747,-6479,9737,-6483,9728,-6484,9720,-6484,9711,-6484,9705,-6480,9207,-5982,8574,-6615,8996,-7037,9000,-7043,9000,-7052,9001,-7059,9000,-7068,8992,-7085,8987,-7094,8981,-7103,8973,-7112,8955,-7133,8933,-7157,8920,-7169,8896,-7191,8876,-7208,8866,-7215,8857,-7220,8850,-7224,8840,-7228,8829,-7231,8821,-7231,8812,-7231,8806,-7227,8384,-6805,7829,-7360,8320,-7851,8324,-7858,8325,-7866,8324,-7874,8322,-7883,8313,-7902,8307,-7910,8293,-7931,8264,-7963,8253,-7975,8239,-7988,8227,-7999,8204,-8019,8185,-8033,8176,-8038,8156,-8048,8148,-8051,8140,-8051,8131,-8050,8125,-8047,7530,-7452,7520,-7440,7514,-7425,7510,-7409,7509,-7390,7514,-7368,7524,-7345,7541,-7321,7564,-7295,9142,-5717,9168,-5694,9192,-5677,9215,-5667,9236,-5664,9255,-5663,9272,-5667,9287,-5673,9299,-5683,9900,-6285,9904,-6291,9905,-6300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b/>
          <w:spacing w:val="-2"/>
          <w:w w:val="110"/>
          <w:sz w:val="22"/>
        </w:rPr>
        <w:t>Signature: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 w:after="0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2"/>
        <w:gridCol w:w="240"/>
        <w:gridCol w:w="4492"/>
      </w:tblGrid>
      <w:tr>
        <w:trPr>
          <w:trHeight w:val="645" w:hRule="atLeast"/>
        </w:trPr>
        <w:tc>
          <w:tcPr>
            <w:tcW w:w="4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Signature</w:t>
            </w: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</w:tr>
      <w:tr>
        <w:trPr>
          <w:trHeight w:val="271" w:hRule="atLeast"/>
        </w:trPr>
        <w:tc>
          <w:tcPr>
            <w:tcW w:w="4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Title</w:t>
            </w:r>
          </w:p>
        </w:tc>
        <w:tc>
          <w:tcPr>
            <w:tcW w:w="2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2" w:type="dxa"/>
          </w:tcPr>
          <w:p>
            <w:pPr>
              <w:pStyle w:val="TableParagraph"/>
              <w:spacing w:line="20" w:lineRule="exact"/>
              <w:ind w:left="2246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210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26210" cy="6350"/>
                                <a:chExt cx="142621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262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210" h="6350">
                                      <a:moveTo>
                                        <a:pt x="142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1426210" y="6349"/>
                                      </a:lnTo>
                                      <a:lnTo>
                                        <a:pt x="142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pt;height:.5pt;mso-position-horizontal-relative:char;mso-position-vertical-relative:line" id="docshapegroup6" coordorigin="0,0" coordsize="2246,10">
                      <v:rect style="position:absolute;left:0;top:0;width:2246;height:10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31" w:lineRule="exact"/>
              <w:ind w:left="670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Date</w:t>
            </w:r>
          </w:p>
        </w:tc>
      </w:tr>
    </w:tbl>
    <w:sectPr>
      <w:pgSz w:w="12240" w:h="15840"/>
      <w:pgMar w:header="724" w:footer="906" w:top="1340" w:bottom="11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984567</wp:posOffset>
              </wp:positionH>
              <wp:positionV relativeFrom="page">
                <wp:posOffset>9343558</wp:posOffset>
              </wp:positionV>
              <wp:extent cx="5800725" cy="2736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0072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1706" w:right="18" w:hanging="168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as a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sample document based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on the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NATA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Position Statement: Emergency Action Plan Development and Implementation</w:t>
                          </w:r>
                          <w:r>
                            <w:rPr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(2024) by the author group. This document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is provided for illustrative purposes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525002pt;margin-top:735.713257pt;width:456.75pt;height:21.55pt;mso-position-horizontal-relative:page;mso-position-vertical-relative:page;z-index:-1581926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1706" w:right="18" w:hanging="1687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Developed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as 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sample document based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on the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NATA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Position Statement: Emergency Action Plan Development and Implementation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(2024) by the author group. This document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is provided for illustrative purposes only.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902017</wp:posOffset>
              </wp:positionH>
              <wp:positionV relativeFrom="page">
                <wp:posOffset>447057</wp:posOffset>
              </wp:positionV>
              <wp:extent cx="285877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587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5"/>
                              <w:sz w:val="22"/>
                            </w:rPr>
                            <w:t>Post-EAP</w:t>
                          </w:r>
                          <w:r>
                            <w:rPr>
                              <w:spacing w:val="-11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w w:val="105"/>
                              <w:sz w:val="22"/>
                            </w:rPr>
                            <w:t>Activation</w:t>
                          </w:r>
                          <w:r>
                            <w:rPr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w w:val="105"/>
                              <w:sz w:val="22"/>
                            </w:rPr>
                            <w:t>Incident</w:t>
                          </w:r>
                          <w:r>
                            <w:rPr>
                              <w:spacing w:val="-11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w w:val="105"/>
                              <w:sz w:val="22"/>
                            </w:rPr>
                            <w:t>Report</w:t>
                          </w:r>
                          <w:r>
                            <w:rPr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w w:val="105"/>
                              <w:sz w:val="22"/>
                            </w:rPr>
                            <w:t>–</w:t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2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35.201385pt;width:225.1pt;height:15.45pt;mso-position-horizontal-relative:page;mso-position-vertical-relative:page;z-index:-1581977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Post-EAP</w:t>
                    </w:r>
                    <w:r>
                      <w:rPr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Activation</w:t>
                    </w:r>
                    <w:r>
                      <w:rPr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Incident</w:t>
                    </w:r>
                    <w:r>
                      <w:rPr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Report</w:t>
                    </w:r>
                    <w:r>
                      <w:rPr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–</w:t>
                    </w:r>
                    <w:r>
                      <w:rPr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Template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1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Hirschhorn</dc:creator>
  <dcterms:created xsi:type="dcterms:W3CDTF">2025-09-03T18:38:52Z</dcterms:created>
  <dcterms:modified xsi:type="dcterms:W3CDTF">2025-09-03T18:38:52Z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2025-09-03T00:00:00Z</vt:filetime>
  </property>
</Properties>
</file>