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  <w:ind w:right="20"/>
        <w:jc w:val="center"/>
      </w:pPr>
      <w:r>
        <w:rPr>
          <w:w w:val="110"/>
        </w:rPr>
        <w:t>Emergency</w:t>
      </w:r>
      <w:r>
        <w:rPr>
          <w:spacing w:val="-8"/>
          <w:w w:val="110"/>
        </w:rPr>
        <w:t> </w:t>
      </w:r>
      <w:r>
        <w:rPr>
          <w:w w:val="110"/>
        </w:rPr>
        <w:t>Equipment</w:t>
      </w:r>
      <w:r>
        <w:rPr>
          <w:spacing w:val="-8"/>
          <w:w w:val="110"/>
        </w:rPr>
        <w:t> </w:t>
      </w:r>
      <w:r>
        <w:rPr>
          <w:w w:val="110"/>
        </w:rPr>
        <w:t>List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Recommendations</w:t>
      </w:r>
    </w:p>
    <w:p>
      <w:pPr>
        <w:pStyle w:val="BodyText"/>
        <w:spacing w:before="181"/>
        <w:ind w:left="100" w:firstLine="0"/>
      </w:pPr>
      <w:r>
        <w:rPr>
          <w:spacing w:val="-2"/>
          <w:w w:val="110"/>
        </w:rPr>
        <w:t>Considerations: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2" w:after="0"/>
        <w:ind w:left="820" w:right="0" w:hanging="360"/>
        <w:jc w:val="left"/>
        <w:rPr>
          <w:sz w:val="22"/>
        </w:rPr>
      </w:pPr>
      <w:r>
        <w:rPr>
          <w:w w:val="105"/>
          <w:sz w:val="22"/>
        </w:rPr>
        <w:t>Some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emergency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medical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equipment,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procedures,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medications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require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physician</w:t>
      </w:r>
      <w:r>
        <w:rPr>
          <w:spacing w:val="2"/>
          <w:w w:val="105"/>
          <w:sz w:val="22"/>
        </w:rPr>
        <w:t> </w:t>
      </w:r>
      <w:r>
        <w:rPr>
          <w:spacing w:val="-2"/>
          <w:w w:val="105"/>
          <w:sz w:val="22"/>
        </w:rPr>
        <w:t>authorization.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22" w:after="0"/>
        <w:ind w:left="820" w:right="595" w:hanging="360"/>
        <w:jc w:val="left"/>
        <w:rPr>
          <w:sz w:val="22"/>
        </w:rPr>
      </w:pPr>
      <w:r>
        <w:rPr>
          <w:w w:val="105"/>
          <w:sz w:val="22"/>
        </w:rPr>
        <w:t>Only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medical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equipment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properly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trained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is permitted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within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scope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 </w:t>
      </w:r>
      <w:r>
        <w:rPr>
          <w:spacing w:val="-2"/>
          <w:w w:val="105"/>
          <w:sz w:val="22"/>
        </w:rPr>
        <w:t>practice.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w w:val="105"/>
          <w:sz w:val="22"/>
        </w:rPr>
        <w:t>Verify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equipment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condition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expiration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date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(if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applicable)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before</w:t>
      </w:r>
      <w:r>
        <w:rPr>
          <w:spacing w:val="-13"/>
          <w:w w:val="105"/>
          <w:sz w:val="22"/>
        </w:rPr>
        <w:t> </w:t>
      </w:r>
      <w:r>
        <w:rPr>
          <w:spacing w:val="-4"/>
          <w:w w:val="105"/>
          <w:sz w:val="22"/>
        </w:rPr>
        <w:t>use.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16" w:after="0"/>
        <w:ind w:left="820" w:right="877" w:hanging="36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863879</wp:posOffset>
                </wp:positionH>
                <wp:positionV relativeFrom="paragraph">
                  <wp:posOffset>90362</wp:posOffset>
                </wp:positionV>
                <wp:extent cx="5866765" cy="594169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66765" cy="5941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 h="5941695">
                              <a:moveTo>
                                <a:pt x="1382242" y="5458841"/>
                              </a:moveTo>
                              <a:lnTo>
                                <a:pt x="1380197" y="5415559"/>
                              </a:lnTo>
                              <a:lnTo>
                                <a:pt x="1373924" y="5372239"/>
                              </a:lnTo>
                              <a:lnTo>
                                <a:pt x="1363167" y="5328907"/>
                              </a:lnTo>
                              <a:lnTo>
                                <a:pt x="1347698" y="5285613"/>
                              </a:lnTo>
                              <a:lnTo>
                                <a:pt x="1326654" y="5243233"/>
                              </a:lnTo>
                              <a:lnTo>
                                <a:pt x="1300416" y="5201628"/>
                              </a:lnTo>
                              <a:lnTo>
                                <a:pt x="1268895" y="5160797"/>
                              </a:lnTo>
                              <a:lnTo>
                                <a:pt x="1232001" y="5120767"/>
                              </a:lnTo>
                              <a:lnTo>
                                <a:pt x="1198689" y="5089804"/>
                              </a:lnTo>
                              <a:lnTo>
                                <a:pt x="1165110" y="5063223"/>
                              </a:lnTo>
                              <a:lnTo>
                                <a:pt x="1131316" y="5041100"/>
                              </a:lnTo>
                              <a:lnTo>
                                <a:pt x="1097381" y="5023485"/>
                              </a:lnTo>
                              <a:lnTo>
                                <a:pt x="1029906" y="5000358"/>
                              </a:lnTo>
                              <a:lnTo>
                                <a:pt x="962634" y="4988560"/>
                              </a:lnTo>
                              <a:lnTo>
                                <a:pt x="929424" y="4987607"/>
                              </a:lnTo>
                              <a:lnTo>
                                <a:pt x="896124" y="4988915"/>
                              </a:lnTo>
                              <a:lnTo>
                                <a:pt x="829538" y="4997069"/>
                              </a:lnTo>
                              <a:lnTo>
                                <a:pt x="764679" y="5011458"/>
                              </a:lnTo>
                              <a:lnTo>
                                <a:pt x="700506" y="5029073"/>
                              </a:lnTo>
                              <a:lnTo>
                                <a:pt x="607415" y="5057508"/>
                              </a:lnTo>
                              <a:lnTo>
                                <a:pt x="576808" y="5066157"/>
                              </a:lnTo>
                              <a:lnTo>
                                <a:pt x="516699" y="5080635"/>
                              </a:lnTo>
                              <a:lnTo>
                                <a:pt x="459079" y="5088636"/>
                              </a:lnTo>
                              <a:lnTo>
                                <a:pt x="430809" y="5089880"/>
                              </a:lnTo>
                              <a:lnTo>
                                <a:pt x="403136" y="5088775"/>
                              </a:lnTo>
                              <a:lnTo>
                                <a:pt x="349465" y="5078984"/>
                              </a:lnTo>
                              <a:lnTo>
                                <a:pt x="298411" y="5055857"/>
                              </a:lnTo>
                              <a:lnTo>
                                <a:pt x="250317" y="5017008"/>
                              </a:lnTo>
                              <a:lnTo>
                                <a:pt x="221437" y="4983416"/>
                              </a:lnTo>
                              <a:lnTo>
                                <a:pt x="199466" y="4946777"/>
                              </a:lnTo>
                              <a:lnTo>
                                <a:pt x="185191" y="4907826"/>
                              </a:lnTo>
                              <a:lnTo>
                                <a:pt x="179222" y="4868291"/>
                              </a:lnTo>
                              <a:lnTo>
                                <a:pt x="179425" y="4848263"/>
                              </a:lnTo>
                              <a:lnTo>
                                <a:pt x="187248" y="4806874"/>
                              </a:lnTo>
                              <a:lnTo>
                                <a:pt x="205003" y="4764557"/>
                              </a:lnTo>
                              <a:lnTo>
                                <a:pt x="233895" y="4723409"/>
                              </a:lnTo>
                              <a:lnTo>
                                <a:pt x="274574" y="4682718"/>
                              </a:lnTo>
                              <a:lnTo>
                                <a:pt x="319786" y="4649711"/>
                              </a:lnTo>
                              <a:lnTo>
                                <a:pt x="366217" y="4627194"/>
                              </a:lnTo>
                              <a:lnTo>
                                <a:pt x="409790" y="4611255"/>
                              </a:lnTo>
                              <a:lnTo>
                                <a:pt x="468642" y="4596447"/>
                              </a:lnTo>
                              <a:lnTo>
                                <a:pt x="514324" y="4586986"/>
                              </a:lnTo>
                              <a:lnTo>
                                <a:pt x="525056" y="4583798"/>
                              </a:lnTo>
                              <a:lnTo>
                                <a:pt x="530936" y="4533239"/>
                              </a:lnTo>
                              <a:lnTo>
                                <a:pt x="486689" y="4484319"/>
                              </a:lnTo>
                              <a:lnTo>
                                <a:pt x="446760" y="4450207"/>
                              </a:lnTo>
                              <a:lnTo>
                                <a:pt x="408914" y="4437761"/>
                              </a:lnTo>
                              <a:lnTo>
                                <a:pt x="399935" y="4438307"/>
                              </a:lnTo>
                              <a:lnTo>
                                <a:pt x="357441" y="4445889"/>
                              </a:lnTo>
                              <a:lnTo>
                                <a:pt x="321094" y="4457408"/>
                              </a:lnTo>
                              <a:lnTo>
                                <a:pt x="282549" y="4472432"/>
                              </a:lnTo>
                              <a:lnTo>
                                <a:pt x="243217" y="4492472"/>
                              </a:lnTo>
                              <a:lnTo>
                                <a:pt x="204177" y="4516120"/>
                              </a:lnTo>
                              <a:lnTo>
                                <a:pt x="167017" y="4543907"/>
                              </a:lnTo>
                              <a:lnTo>
                                <a:pt x="133235" y="4574921"/>
                              </a:lnTo>
                              <a:lnTo>
                                <a:pt x="103593" y="4606836"/>
                              </a:lnTo>
                              <a:lnTo>
                                <a:pt x="77406" y="4639945"/>
                              </a:lnTo>
                              <a:lnTo>
                                <a:pt x="54825" y="4674400"/>
                              </a:lnTo>
                              <a:lnTo>
                                <a:pt x="36017" y="4710303"/>
                              </a:lnTo>
                              <a:lnTo>
                                <a:pt x="20662" y="4747539"/>
                              </a:lnTo>
                              <a:lnTo>
                                <a:pt x="9474" y="4784852"/>
                              </a:lnTo>
                              <a:lnTo>
                                <a:pt x="2552" y="4822469"/>
                              </a:lnTo>
                              <a:lnTo>
                                <a:pt x="0" y="4860544"/>
                              </a:lnTo>
                              <a:lnTo>
                                <a:pt x="1409" y="4898961"/>
                              </a:lnTo>
                              <a:lnTo>
                                <a:pt x="6692" y="4937341"/>
                              </a:lnTo>
                              <a:lnTo>
                                <a:pt x="16268" y="4975542"/>
                              </a:lnTo>
                              <a:lnTo>
                                <a:pt x="30607" y="5013452"/>
                              </a:lnTo>
                              <a:lnTo>
                                <a:pt x="49733" y="5051895"/>
                              </a:lnTo>
                              <a:lnTo>
                                <a:pt x="73164" y="5089322"/>
                              </a:lnTo>
                              <a:lnTo>
                                <a:pt x="101117" y="5125771"/>
                              </a:lnTo>
                              <a:lnTo>
                                <a:pt x="133769" y="5161280"/>
                              </a:lnTo>
                              <a:lnTo>
                                <a:pt x="168148" y="5193106"/>
                              </a:lnTo>
                              <a:lnTo>
                                <a:pt x="202374" y="5219865"/>
                              </a:lnTo>
                              <a:lnTo>
                                <a:pt x="236334" y="5241722"/>
                              </a:lnTo>
                              <a:lnTo>
                                <a:pt x="303999" y="5272506"/>
                              </a:lnTo>
                              <a:lnTo>
                                <a:pt x="371500" y="5290528"/>
                              </a:lnTo>
                              <a:lnTo>
                                <a:pt x="438035" y="5297284"/>
                              </a:lnTo>
                              <a:lnTo>
                                <a:pt x="471144" y="5296700"/>
                              </a:lnTo>
                              <a:lnTo>
                                <a:pt x="537438" y="5289169"/>
                              </a:lnTo>
                              <a:lnTo>
                                <a:pt x="602221" y="5275402"/>
                              </a:lnTo>
                              <a:lnTo>
                                <a:pt x="665581" y="5257800"/>
                              </a:lnTo>
                              <a:lnTo>
                                <a:pt x="789406" y="5220716"/>
                              </a:lnTo>
                              <a:lnTo>
                                <a:pt x="819632" y="5212994"/>
                              </a:lnTo>
                              <a:lnTo>
                                <a:pt x="849007" y="5206517"/>
                              </a:lnTo>
                              <a:lnTo>
                                <a:pt x="877608" y="5201488"/>
                              </a:lnTo>
                              <a:lnTo>
                                <a:pt x="905484" y="5198110"/>
                              </a:lnTo>
                              <a:lnTo>
                                <a:pt x="933310" y="5197322"/>
                              </a:lnTo>
                              <a:lnTo>
                                <a:pt x="960742" y="5198669"/>
                              </a:lnTo>
                              <a:lnTo>
                                <a:pt x="1014196" y="5208651"/>
                              </a:lnTo>
                              <a:lnTo>
                                <a:pt x="1065415" y="5231790"/>
                              </a:lnTo>
                              <a:lnTo>
                                <a:pt x="1114272" y="5271389"/>
                              </a:lnTo>
                              <a:lnTo>
                                <a:pt x="1152537" y="5316385"/>
                              </a:lnTo>
                              <a:lnTo>
                                <a:pt x="1179677" y="5363464"/>
                              </a:lnTo>
                              <a:lnTo>
                                <a:pt x="1195311" y="5411686"/>
                              </a:lnTo>
                              <a:lnTo>
                                <a:pt x="1199616" y="5459603"/>
                              </a:lnTo>
                              <a:lnTo>
                                <a:pt x="1197952" y="5484393"/>
                              </a:lnTo>
                              <a:lnTo>
                                <a:pt x="1186700" y="5532526"/>
                              </a:lnTo>
                              <a:lnTo>
                                <a:pt x="1165098" y="5579973"/>
                              </a:lnTo>
                              <a:lnTo>
                                <a:pt x="1132967" y="5624944"/>
                              </a:lnTo>
                              <a:lnTo>
                                <a:pt x="1085799" y="5671871"/>
                              </a:lnTo>
                              <a:lnTo>
                                <a:pt x="1029487" y="5712752"/>
                              </a:lnTo>
                              <a:lnTo>
                                <a:pt x="973074" y="5740349"/>
                              </a:lnTo>
                              <a:lnTo>
                                <a:pt x="920851" y="5760390"/>
                              </a:lnTo>
                              <a:lnTo>
                                <a:pt x="873925" y="5773509"/>
                              </a:lnTo>
                              <a:lnTo>
                                <a:pt x="833729" y="5781522"/>
                              </a:lnTo>
                              <a:lnTo>
                                <a:pt x="816203" y="5784088"/>
                              </a:lnTo>
                              <a:lnTo>
                                <a:pt x="800823" y="5786742"/>
                              </a:lnTo>
                              <a:lnTo>
                                <a:pt x="765149" y="5807583"/>
                              </a:lnTo>
                              <a:lnTo>
                                <a:pt x="763485" y="5817743"/>
                              </a:lnTo>
                              <a:lnTo>
                                <a:pt x="764628" y="5823458"/>
                              </a:lnTo>
                              <a:lnTo>
                                <a:pt x="796455" y="5870765"/>
                              </a:lnTo>
                              <a:lnTo>
                                <a:pt x="826770" y="5901410"/>
                              </a:lnTo>
                              <a:lnTo>
                                <a:pt x="860526" y="5926836"/>
                              </a:lnTo>
                              <a:lnTo>
                                <a:pt x="900023" y="5940933"/>
                              </a:lnTo>
                              <a:lnTo>
                                <a:pt x="910424" y="5941568"/>
                              </a:lnTo>
                              <a:lnTo>
                                <a:pt x="923264" y="5940844"/>
                              </a:lnTo>
                              <a:lnTo>
                                <a:pt x="974242" y="5931344"/>
                              </a:lnTo>
                              <a:lnTo>
                                <a:pt x="1015834" y="5918098"/>
                              </a:lnTo>
                              <a:lnTo>
                                <a:pt x="1062253" y="5899836"/>
                              </a:lnTo>
                              <a:lnTo>
                                <a:pt x="1110818" y="5874499"/>
                              </a:lnTo>
                              <a:lnTo>
                                <a:pt x="1161008" y="5842292"/>
                              </a:lnTo>
                              <a:lnTo>
                                <a:pt x="1210564" y="5802376"/>
                              </a:lnTo>
                              <a:lnTo>
                                <a:pt x="1267587" y="5743994"/>
                              </a:lnTo>
                              <a:lnTo>
                                <a:pt x="1296670" y="5707037"/>
                              </a:lnTo>
                              <a:lnTo>
                                <a:pt x="1321803" y="5668416"/>
                              </a:lnTo>
                              <a:lnTo>
                                <a:pt x="1342745" y="5628005"/>
                              </a:lnTo>
                              <a:lnTo>
                                <a:pt x="1359141" y="5586844"/>
                              </a:lnTo>
                              <a:lnTo>
                                <a:pt x="1371396" y="5544909"/>
                              </a:lnTo>
                              <a:lnTo>
                                <a:pt x="1379194" y="5502224"/>
                              </a:lnTo>
                              <a:lnTo>
                                <a:pt x="1382242" y="5458841"/>
                              </a:lnTo>
                              <a:close/>
                            </a:path>
                            <a:path w="5866765" h="5941695">
                              <a:moveTo>
                                <a:pt x="2448153" y="4524375"/>
                              </a:moveTo>
                              <a:lnTo>
                                <a:pt x="2420429" y="4489348"/>
                              </a:lnTo>
                              <a:lnTo>
                                <a:pt x="2345740" y="4448302"/>
                              </a:lnTo>
                              <a:lnTo>
                                <a:pt x="1792198" y="4158056"/>
                              </a:lnTo>
                              <a:lnTo>
                                <a:pt x="1792198" y="4363339"/>
                              </a:lnTo>
                              <a:lnTo>
                                <a:pt x="1456791" y="4698746"/>
                              </a:lnTo>
                              <a:lnTo>
                                <a:pt x="1407464" y="4608360"/>
                              </a:lnTo>
                              <a:lnTo>
                                <a:pt x="1138605" y="4109859"/>
                              </a:lnTo>
                              <a:lnTo>
                                <a:pt x="1089431" y="4019385"/>
                              </a:lnTo>
                              <a:lnTo>
                                <a:pt x="1064742" y="3974211"/>
                              </a:lnTo>
                              <a:lnTo>
                                <a:pt x="1065504" y="3973449"/>
                              </a:lnTo>
                              <a:lnTo>
                                <a:pt x="1792198" y="4363339"/>
                              </a:lnTo>
                              <a:lnTo>
                                <a:pt x="1792198" y="4158056"/>
                              </a:lnTo>
                              <a:lnTo>
                                <a:pt x="1440141" y="3973449"/>
                              </a:lnTo>
                              <a:lnTo>
                                <a:pt x="1035024" y="3759581"/>
                              </a:lnTo>
                              <a:lnTo>
                                <a:pt x="1028814" y="3756850"/>
                              </a:lnTo>
                              <a:lnTo>
                                <a:pt x="1022616" y="3754374"/>
                              </a:lnTo>
                              <a:lnTo>
                                <a:pt x="1016495" y="3752481"/>
                              </a:lnTo>
                              <a:lnTo>
                                <a:pt x="1010513" y="3751453"/>
                              </a:lnTo>
                              <a:lnTo>
                                <a:pt x="1002385" y="3750818"/>
                              </a:lnTo>
                              <a:lnTo>
                                <a:pt x="995273" y="3752850"/>
                              </a:lnTo>
                              <a:lnTo>
                                <a:pt x="955395" y="3776980"/>
                              </a:lnTo>
                              <a:lnTo>
                                <a:pt x="926439" y="3804310"/>
                              </a:lnTo>
                              <a:lnTo>
                                <a:pt x="895007" y="3835946"/>
                              </a:lnTo>
                              <a:lnTo>
                                <a:pt x="868057" y="3868255"/>
                              </a:lnTo>
                              <a:lnTo>
                                <a:pt x="854684" y="3898392"/>
                              </a:lnTo>
                              <a:lnTo>
                                <a:pt x="856208" y="3905758"/>
                              </a:lnTo>
                              <a:lnTo>
                                <a:pt x="856843" y="3913759"/>
                              </a:lnTo>
                              <a:lnTo>
                                <a:pt x="859764" y="3921252"/>
                              </a:lnTo>
                              <a:lnTo>
                                <a:pt x="863447" y="3929507"/>
                              </a:lnTo>
                              <a:lnTo>
                                <a:pt x="911682" y="4020223"/>
                              </a:lnTo>
                              <a:lnTo>
                                <a:pt x="1007630" y="4201896"/>
                              </a:lnTo>
                              <a:lnTo>
                                <a:pt x="1484236" y="5111864"/>
                              </a:lnTo>
                              <a:lnTo>
                                <a:pt x="1580489" y="5293360"/>
                              </a:lnTo>
                              <a:lnTo>
                                <a:pt x="1604873" y="5329682"/>
                              </a:lnTo>
                              <a:lnTo>
                                <a:pt x="1628241" y="5342509"/>
                              </a:lnTo>
                              <a:lnTo>
                                <a:pt x="1634375" y="5342280"/>
                              </a:lnTo>
                              <a:lnTo>
                                <a:pt x="1672983" y="5317452"/>
                              </a:lnTo>
                              <a:lnTo>
                                <a:pt x="1702943" y="5288331"/>
                              </a:lnTo>
                              <a:lnTo>
                                <a:pt x="1730590" y="5255844"/>
                              </a:lnTo>
                              <a:lnTo>
                                <a:pt x="1742668" y="5223002"/>
                              </a:lnTo>
                              <a:lnTo>
                                <a:pt x="1740509" y="5216398"/>
                              </a:lnTo>
                              <a:lnTo>
                                <a:pt x="1739239" y="5210683"/>
                              </a:lnTo>
                              <a:lnTo>
                                <a:pt x="1737334" y="5204079"/>
                              </a:lnTo>
                              <a:lnTo>
                                <a:pt x="1733524" y="5197348"/>
                              </a:lnTo>
                              <a:lnTo>
                                <a:pt x="1709597" y="5153965"/>
                              </a:lnTo>
                              <a:lnTo>
                                <a:pt x="1567192" y="4892713"/>
                              </a:lnTo>
                              <a:lnTo>
                                <a:pt x="1543278" y="4849241"/>
                              </a:lnTo>
                              <a:lnTo>
                                <a:pt x="1693811" y="4698746"/>
                              </a:lnTo>
                              <a:lnTo>
                                <a:pt x="1944344" y="4448302"/>
                              </a:lnTo>
                              <a:lnTo>
                                <a:pt x="2299690" y="4638294"/>
                              </a:lnTo>
                              <a:lnTo>
                                <a:pt x="2307183" y="4641215"/>
                              </a:lnTo>
                              <a:lnTo>
                                <a:pt x="2313660" y="4643247"/>
                              </a:lnTo>
                              <a:lnTo>
                                <a:pt x="2325090" y="4645787"/>
                              </a:lnTo>
                              <a:lnTo>
                                <a:pt x="2330678" y="4645279"/>
                              </a:lnTo>
                              <a:lnTo>
                                <a:pt x="2337536" y="4641850"/>
                              </a:lnTo>
                              <a:lnTo>
                                <a:pt x="2343137" y="4639894"/>
                              </a:lnTo>
                              <a:lnTo>
                                <a:pt x="2380107" y="4611243"/>
                              </a:lnTo>
                              <a:lnTo>
                                <a:pt x="2411920" y="4579353"/>
                              </a:lnTo>
                              <a:lnTo>
                                <a:pt x="2441879" y="4544276"/>
                              </a:lnTo>
                              <a:lnTo>
                                <a:pt x="2447785" y="4530661"/>
                              </a:lnTo>
                              <a:lnTo>
                                <a:pt x="2448153" y="4524375"/>
                              </a:lnTo>
                              <a:close/>
                            </a:path>
                            <a:path w="5866765" h="5941695">
                              <a:moveTo>
                                <a:pt x="3649192" y="3318129"/>
                              </a:moveTo>
                              <a:lnTo>
                                <a:pt x="3646652" y="3306826"/>
                              </a:lnTo>
                              <a:lnTo>
                                <a:pt x="3643096" y="3301746"/>
                              </a:lnTo>
                              <a:lnTo>
                                <a:pt x="3638778" y="3297428"/>
                              </a:lnTo>
                              <a:lnTo>
                                <a:pt x="2608808" y="2267331"/>
                              </a:lnTo>
                              <a:lnTo>
                                <a:pt x="2573121" y="2240661"/>
                              </a:lnTo>
                              <a:lnTo>
                                <a:pt x="2540482" y="2231771"/>
                              </a:lnTo>
                              <a:lnTo>
                                <a:pt x="2532824" y="2231999"/>
                              </a:lnTo>
                              <a:lnTo>
                                <a:pt x="2491562" y="2249855"/>
                              </a:lnTo>
                              <a:lnTo>
                                <a:pt x="2403322" y="2337689"/>
                              </a:lnTo>
                              <a:lnTo>
                                <a:pt x="2374112" y="2375535"/>
                              </a:lnTo>
                              <a:lnTo>
                                <a:pt x="2363698" y="2417191"/>
                              </a:lnTo>
                              <a:lnTo>
                                <a:pt x="2364016" y="2429357"/>
                              </a:lnTo>
                              <a:lnTo>
                                <a:pt x="2371572" y="2468245"/>
                              </a:lnTo>
                              <a:lnTo>
                                <a:pt x="2389263" y="2513812"/>
                              </a:lnTo>
                              <a:lnTo>
                                <a:pt x="2397734" y="2530348"/>
                              </a:lnTo>
                              <a:lnTo>
                                <a:pt x="2485288" y="2712593"/>
                              </a:lnTo>
                              <a:lnTo>
                                <a:pt x="2809938" y="3397859"/>
                              </a:lnTo>
                              <a:lnTo>
                                <a:pt x="2919323" y="3625723"/>
                              </a:lnTo>
                              <a:lnTo>
                                <a:pt x="2915640" y="3629406"/>
                              </a:lnTo>
                              <a:lnTo>
                                <a:pt x="2734754" y="3539566"/>
                              </a:lnTo>
                              <a:lnTo>
                                <a:pt x="2054872" y="3206292"/>
                              </a:lnTo>
                              <a:lnTo>
                                <a:pt x="1828774" y="3094101"/>
                              </a:lnTo>
                              <a:lnTo>
                                <a:pt x="1784858" y="3074479"/>
                              </a:lnTo>
                              <a:lnTo>
                                <a:pt x="1746008" y="3064357"/>
                              </a:lnTo>
                              <a:lnTo>
                                <a:pt x="1733308" y="3063417"/>
                              </a:lnTo>
                              <a:lnTo>
                                <a:pt x="1720697" y="3063621"/>
                              </a:lnTo>
                              <a:lnTo>
                                <a:pt x="1683842" y="3073501"/>
                              </a:lnTo>
                              <a:lnTo>
                                <a:pt x="1648752" y="3094850"/>
                              </a:lnTo>
                              <a:lnTo>
                                <a:pt x="1546326" y="3194812"/>
                              </a:lnTo>
                              <a:lnTo>
                                <a:pt x="1526260" y="3232264"/>
                              </a:lnTo>
                              <a:lnTo>
                                <a:pt x="1524609" y="3247644"/>
                              </a:lnTo>
                              <a:lnTo>
                                <a:pt x="1526540" y="3264027"/>
                              </a:lnTo>
                              <a:lnTo>
                                <a:pt x="1544307" y="3298101"/>
                              </a:lnTo>
                              <a:lnTo>
                                <a:pt x="2594584" y="4350258"/>
                              </a:lnTo>
                              <a:lnTo>
                                <a:pt x="2605252" y="4355211"/>
                              </a:lnTo>
                              <a:lnTo>
                                <a:pt x="2610205" y="4357243"/>
                              </a:lnTo>
                              <a:lnTo>
                                <a:pt x="2615793" y="4356735"/>
                              </a:lnTo>
                              <a:lnTo>
                                <a:pt x="2622778" y="4353179"/>
                              </a:lnTo>
                              <a:lnTo>
                                <a:pt x="2628354" y="4351261"/>
                              </a:lnTo>
                              <a:lnTo>
                                <a:pt x="2663037" y="4327436"/>
                              </a:lnTo>
                              <a:lnTo>
                                <a:pt x="2697619" y="4292790"/>
                              </a:lnTo>
                              <a:lnTo>
                                <a:pt x="2721876" y="4257738"/>
                              </a:lnTo>
                              <a:lnTo>
                                <a:pt x="2724124" y="4251833"/>
                              </a:lnTo>
                              <a:lnTo>
                                <a:pt x="2727680" y="4244848"/>
                              </a:lnTo>
                              <a:lnTo>
                                <a:pt x="2728823" y="4238625"/>
                              </a:lnTo>
                              <a:lnTo>
                                <a:pt x="2726283" y="4227322"/>
                              </a:lnTo>
                              <a:lnTo>
                                <a:pt x="2722727" y="4222115"/>
                              </a:lnTo>
                              <a:lnTo>
                                <a:pt x="1742795" y="3242310"/>
                              </a:lnTo>
                              <a:lnTo>
                                <a:pt x="1743557" y="3241548"/>
                              </a:lnTo>
                              <a:lnTo>
                                <a:pt x="1968182" y="3355225"/>
                              </a:lnTo>
                              <a:lnTo>
                                <a:pt x="2778861" y="3760152"/>
                              </a:lnTo>
                              <a:lnTo>
                                <a:pt x="3048482" y="3896360"/>
                              </a:lnTo>
                              <a:lnTo>
                                <a:pt x="3052546" y="3899154"/>
                              </a:lnTo>
                              <a:lnTo>
                                <a:pt x="3058388" y="3900297"/>
                              </a:lnTo>
                              <a:lnTo>
                                <a:pt x="3063849" y="3899916"/>
                              </a:lnTo>
                              <a:lnTo>
                                <a:pt x="3068675" y="3900424"/>
                              </a:lnTo>
                              <a:lnTo>
                                <a:pt x="3075025" y="3899154"/>
                              </a:lnTo>
                              <a:lnTo>
                                <a:pt x="3082010" y="3895852"/>
                              </a:lnTo>
                              <a:lnTo>
                                <a:pt x="3087865" y="3893540"/>
                              </a:lnTo>
                              <a:lnTo>
                                <a:pt x="3119297" y="3871125"/>
                              </a:lnTo>
                              <a:lnTo>
                                <a:pt x="3154273" y="3836644"/>
                              </a:lnTo>
                              <a:lnTo>
                                <a:pt x="3173069" y="3806444"/>
                              </a:lnTo>
                              <a:lnTo>
                                <a:pt x="3176498" y="3799459"/>
                              </a:lnTo>
                              <a:lnTo>
                                <a:pt x="3177641" y="3793109"/>
                              </a:lnTo>
                              <a:lnTo>
                                <a:pt x="3178022" y="3787521"/>
                              </a:lnTo>
                              <a:lnTo>
                                <a:pt x="3177514" y="3782695"/>
                              </a:lnTo>
                              <a:lnTo>
                                <a:pt x="3176498" y="3776980"/>
                              </a:lnTo>
                              <a:lnTo>
                                <a:pt x="3062478" y="3544125"/>
                              </a:lnTo>
                              <a:lnTo>
                                <a:pt x="2666847" y="2724188"/>
                              </a:lnTo>
                              <a:lnTo>
                                <a:pt x="2533624" y="2451481"/>
                              </a:lnTo>
                              <a:lnTo>
                                <a:pt x="2535021" y="2450084"/>
                              </a:lnTo>
                              <a:lnTo>
                                <a:pt x="3514953" y="3429889"/>
                              </a:lnTo>
                              <a:lnTo>
                                <a:pt x="3520033" y="3433445"/>
                              </a:lnTo>
                              <a:lnTo>
                                <a:pt x="3531336" y="3435985"/>
                              </a:lnTo>
                              <a:lnTo>
                                <a:pt x="3537051" y="3435477"/>
                              </a:lnTo>
                              <a:lnTo>
                                <a:pt x="3543909" y="3432048"/>
                              </a:lnTo>
                              <a:lnTo>
                                <a:pt x="3549485" y="3430130"/>
                              </a:lnTo>
                              <a:lnTo>
                                <a:pt x="3584460" y="3406013"/>
                              </a:lnTo>
                              <a:lnTo>
                                <a:pt x="3618433" y="3372002"/>
                              </a:lnTo>
                              <a:lnTo>
                                <a:pt x="3642296" y="3337318"/>
                              </a:lnTo>
                              <a:lnTo>
                                <a:pt x="3644493" y="3331337"/>
                              </a:lnTo>
                              <a:lnTo>
                                <a:pt x="3648049" y="3324479"/>
                              </a:lnTo>
                              <a:lnTo>
                                <a:pt x="3649192" y="3318129"/>
                              </a:lnTo>
                              <a:close/>
                            </a:path>
                            <a:path w="5866765" h="5941695">
                              <a:moveTo>
                                <a:pt x="4033748" y="2933573"/>
                              </a:moveTo>
                              <a:lnTo>
                                <a:pt x="4032478" y="2927985"/>
                              </a:lnTo>
                              <a:lnTo>
                                <a:pt x="4031208" y="2922270"/>
                              </a:lnTo>
                              <a:lnTo>
                                <a:pt x="4027652" y="2917190"/>
                              </a:lnTo>
                              <a:lnTo>
                                <a:pt x="3619982" y="2509520"/>
                              </a:lnTo>
                              <a:lnTo>
                                <a:pt x="3729583" y="2399919"/>
                              </a:lnTo>
                              <a:lnTo>
                                <a:pt x="3741267" y="2387346"/>
                              </a:lnTo>
                              <a:lnTo>
                                <a:pt x="3771176" y="2355177"/>
                              </a:lnTo>
                              <a:lnTo>
                                <a:pt x="3806520" y="2310244"/>
                              </a:lnTo>
                              <a:lnTo>
                                <a:pt x="3835463" y="2265108"/>
                              </a:lnTo>
                              <a:lnTo>
                                <a:pt x="3857853" y="2219706"/>
                              </a:lnTo>
                              <a:lnTo>
                                <a:pt x="3874198" y="2174608"/>
                              </a:lnTo>
                              <a:lnTo>
                                <a:pt x="3885831" y="2129193"/>
                              </a:lnTo>
                              <a:lnTo>
                                <a:pt x="3892296" y="2083447"/>
                              </a:lnTo>
                              <a:lnTo>
                                <a:pt x="3893159" y="2037334"/>
                              </a:lnTo>
                              <a:lnTo>
                                <a:pt x="3888435" y="1991499"/>
                              </a:lnTo>
                              <a:lnTo>
                                <a:pt x="3879278" y="1945652"/>
                              </a:lnTo>
                              <a:lnTo>
                                <a:pt x="3865219" y="1899894"/>
                              </a:lnTo>
                              <a:lnTo>
                                <a:pt x="3845788" y="1854327"/>
                              </a:lnTo>
                              <a:lnTo>
                                <a:pt x="3821214" y="1809356"/>
                              </a:lnTo>
                              <a:lnTo>
                                <a:pt x="3791915" y="1765134"/>
                              </a:lnTo>
                              <a:lnTo>
                                <a:pt x="3757650" y="1721688"/>
                              </a:lnTo>
                              <a:lnTo>
                                <a:pt x="3752964" y="1716633"/>
                              </a:lnTo>
                              <a:lnTo>
                                <a:pt x="3718153" y="1679067"/>
                              </a:lnTo>
                              <a:lnTo>
                                <a:pt x="3709784" y="1671205"/>
                              </a:lnTo>
                              <a:lnTo>
                                <a:pt x="3709784" y="2073541"/>
                              </a:lnTo>
                              <a:lnTo>
                                <a:pt x="3707485" y="2101888"/>
                              </a:lnTo>
                              <a:lnTo>
                                <a:pt x="3693007" y="2157730"/>
                              </a:lnTo>
                              <a:lnTo>
                                <a:pt x="3662349" y="2214346"/>
                              </a:lnTo>
                              <a:lnTo>
                                <a:pt x="3613505" y="2271903"/>
                              </a:lnTo>
                              <a:lnTo>
                                <a:pt x="3497935" y="2387346"/>
                              </a:lnTo>
                              <a:lnTo>
                                <a:pt x="3048736" y="1938274"/>
                              </a:lnTo>
                              <a:lnTo>
                                <a:pt x="3167227" y="1819783"/>
                              </a:lnTo>
                              <a:lnTo>
                                <a:pt x="3201936" y="1787715"/>
                              </a:lnTo>
                              <a:lnTo>
                                <a:pt x="3241141" y="1757934"/>
                              </a:lnTo>
                              <a:lnTo>
                                <a:pt x="3285617" y="1734172"/>
                              </a:lnTo>
                              <a:lnTo>
                                <a:pt x="3336772" y="1719453"/>
                              </a:lnTo>
                              <a:lnTo>
                                <a:pt x="3364992" y="1716633"/>
                              </a:lnTo>
                              <a:lnTo>
                                <a:pt x="3394938" y="1718043"/>
                              </a:lnTo>
                              <a:lnTo>
                                <a:pt x="3459581" y="1733296"/>
                              </a:lnTo>
                              <a:lnTo>
                                <a:pt x="3526891" y="1768716"/>
                              </a:lnTo>
                              <a:lnTo>
                                <a:pt x="3561016" y="1794573"/>
                              </a:lnTo>
                              <a:lnTo>
                                <a:pt x="3595344" y="1826133"/>
                              </a:lnTo>
                              <a:lnTo>
                                <a:pt x="3640201" y="1877720"/>
                              </a:lnTo>
                              <a:lnTo>
                                <a:pt x="3674592" y="1932051"/>
                              </a:lnTo>
                              <a:lnTo>
                                <a:pt x="3697897" y="1988756"/>
                              </a:lnTo>
                              <a:lnTo>
                                <a:pt x="3708628" y="2045081"/>
                              </a:lnTo>
                              <a:lnTo>
                                <a:pt x="3709784" y="2073541"/>
                              </a:lnTo>
                              <a:lnTo>
                                <a:pt x="3709784" y="1671205"/>
                              </a:lnTo>
                              <a:lnTo>
                                <a:pt x="3653675" y="1622336"/>
                              </a:lnTo>
                              <a:lnTo>
                                <a:pt x="3620719" y="1598777"/>
                              </a:lnTo>
                              <a:lnTo>
                                <a:pt x="3587216" y="1577975"/>
                              </a:lnTo>
                              <a:lnTo>
                                <a:pt x="3519627" y="1548193"/>
                              </a:lnTo>
                              <a:lnTo>
                                <a:pt x="3451580" y="1530223"/>
                              </a:lnTo>
                              <a:lnTo>
                                <a:pt x="3383457" y="1524381"/>
                              </a:lnTo>
                              <a:lnTo>
                                <a:pt x="3349396" y="1526336"/>
                              </a:lnTo>
                              <a:lnTo>
                                <a:pt x="3282480" y="1538960"/>
                              </a:lnTo>
                              <a:lnTo>
                                <a:pt x="3224326" y="1560372"/>
                              </a:lnTo>
                              <a:lnTo>
                                <a:pt x="3175317" y="1588465"/>
                              </a:lnTo>
                              <a:lnTo>
                                <a:pt x="3134741" y="1616113"/>
                              </a:lnTo>
                              <a:lnTo>
                                <a:pt x="3101886" y="1642122"/>
                              </a:lnTo>
                              <a:lnTo>
                                <a:pt x="3070364" y="1670977"/>
                              </a:lnTo>
                              <a:lnTo>
                                <a:pt x="2848330" y="1892808"/>
                              </a:lnTo>
                              <a:lnTo>
                                <a:pt x="2829712" y="1928139"/>
                              </a:lnTo>
                              <a:lnTo>
                                <a:pt x="2828010" y="1942592"/>
                              </a:lnTo>
                              <a:lnTo>
                                <a:pt x="2829661" y="1957882"/>
                              </a:lnTo>
                              <a:lnTo>
                                <a:pt x="2861665" y="2007489"/>
                              </a:lnTo>
                              <a:lnTo>
                                <a:pt x="3899509" y="3045333"/>
                              </a:lnTo>
                              <a:lnTo>
                                <a:pt x="3915892" y="3051429"/>
                              </a:lnTo>
                              <a:lnTo>
                                <a:pt x="3921607" y="3050921"/>
                              </a:lnTo>
                              <a:lnTo>
                                <a:pt x="3928465" y="3047492"/>
                              </a:lnTo>
                              <a:lnTo>
                                <a:pt x="3934472" y="3045142"/>
                              </a:lnTo>
                              <a:lnTo>
                                <a:pt x="3969435" y="3021050"/>
                              </a:lnTo>
                              <a:lnTo>
                                <a:pt x="4003751" y="2986684"/>
                              </a:lnTo>
                              <a:lnTo>
                                <a:pt x="4027563" y="2952051"/>
                              </a:lnTo>
                              <a:lnTo>
                                <a:pt x="4029811" y="2946146"/>
                              </a:lnTo>
                              <a:lnTo>
                                <a:pt x="4032605" y="2939923"/>
                              </a:lnTo>
                              <a:lnTo>
                                <a:pt x="4033748" y="2933573"/>
                              </a:lnTo>
                              <a:close/>
                            </a:path>
                            <a:path w="5866765" h="5941695">
                              <a:moveTo>
                                <a:pt x="5188051" y="1779143"/>
                              </a:moveTo>
                              <a:lnTo>
                                <a:pt x="5168366" y="1740154"/>
                              </a:lnTo>
                              <a:lnTo>
                                <a:pt x="5141315" y="1709928"/>
                              </a:lnTo>
                              <a:lnTo>
                                <a:pt x="5103977" y="1677136"/>
                              </a:lnTo>
                              <a:lnTo>
                                <a:pt x="5072227" y="1663192"/>
                              </a:lnTo>
                              <a:lnTo>
                                <a:pt x="5066512" y="1663573"/>
                              </a:lnTo>
                              <a:lnTo>
                                <a:pt x="5060162" y="1664716"/>
                              </a:lnTo>
                              <a:lnTo>
                                <a:pt x="5055590" y="1667510"/>
                              </a:lnTo>
                              <a:lnTo>
                                <a:pt x="4705451" y="2017776"/>
                              </a:lnTo>
                              <a:lnTo>
                                <a:pt x="3732504" y="1044956"/>
                              </a:lnTo>
                              <a:lnTo>
                                <a:pt x="3727424" y="1041400"/>
                              </a:lnTo>
                              <a:lnTo>
                                <a:pt x="3715994" y="1038987"/>
                              </a:lnTo>
                              <a:lnTo>
                                <a:pt x="3710406" y="1039368"/>
                              </a:lnTo>
                              <a:lnTo>
                                <a:pt x="3662883" y="1068933"/>
                              </a:lnTo>
                              <a:lnTo>
                                <a:pt x="3628860" y="1102906"/>
                              </a:lnTo>
                              <a:lnTo>
                                <a:pt x="3601313" y="1143254"/>
                              </a:lnTo>
                              <a:lnTo>
                                <a:pt x="3598265" y="1156716"/>
                              </a:lnTo>
                              <a:lnTo>
                                <a:pt x="3600805" y="1168146"/>
                              </a:lnTo>
                              <a:lnTo>
                                <a:pt x="4645634" y="2214372"/>
                              </a:lnTo>
                              <a:lnTo>
                                <a:pt x="4678096" y="2238997"/>
                              </a:lnTo>
                              <a:lnTo>
                                <a:pt x="4707991" y="2245614"/>
                              </a:lnTo>
                              <a:lnTo>
                                <a:pt x="4721669" y="2244280"/>
                              </a:lnTo>
                              <a:lnTo>
                                <a:pt x="5184622" y="1796542"/>
                              </a:lnTo>
                              <a:lnTo>
                                <a:pt x="5187670" y="1784731"/>
                              </a:lnTo>
                              <a:lnTo>
                                <a:pt x="5188051" y="1779143"/>
                              </a:lnTo>
                              <a:close/>
                            </a:path>
                            <a:path w="5866765" h="5941695">
                              <a:moveTo>
                                <a:pt x="5866358" y="1102614"/>
                              </a:moveTo>
                              <a:lnTo>
                                <a:pt x="5848324" y="1063625"/>
                              </a:lnTo>
                              <a:lnTo>
                                <a:pt x="5814631" y="1027176"/>
                              </a:lnTo>
                              <a:lnTo>
                                <a:pt x="5779541" y="998880"/>
                              </a:lnTo>
                              <a:lnTo>
                                <a:pt x="5754725" y="990981"/>
                              </a:lnTo>
                              <a:lnTo>
                                <a:pt x="5749137" y="991362"/>
                              </a:lnTo>
                              <a:lnTo>
                                <a:pt x="5742914" y="992378"/>
                              </a:lnTo>
                              <a:lnTo>
                                <a:pt x="5738342" y="995299"/>
                              </a:lnTo>
                              <a:lnTo>
                                <a:pt x="5352135" y="1381379"/>
                              </a:lnTo>
                              <a:lnTo>
                                <a:pt x="4951450" y="980694"/>
                              </a:lnTo>
                              <a:lnTo>
                                <a:pt x="5278729" y="653415"/>
                              </a:lnTo>
                              <a:lnTo>
                                <a:pt x="5281523" y="648843"/>
                              </a:lnTo>
                              <a:lnTo>
                                <a:pt x="5282666" y="642493"/>
                              </a:lnTo>
                              <a:lnTo>
                                <a:pt x="5283936" y="637794"/>
                              </a:lnTo>
                              <a:lnTo>
                                <a:pt x="5262169" y="595617"/>
                              </a:lnTo>
                              <a:lnTo>
                                <a:pt x="5234076" y="565848"/>
                              </a:lnTo>
                              <a:lnTo>
                                <a:pt x="5199710" y="537629"/>
                              </a:lnTo>
                              <a:lnTo>
                                <a:pt x="5174970" y="528828"/>
                              </a:lnTo>
                              <a:lnTo>
                                <a:pt x="5169255" y="529209"/>
                              </a:lnTo>
                              <a:lnTo>
                                <a:pt x="5162905" y="530225"/>
                              </a:lnTo>
                              <a:lnTo>
                                <a:pt x="5158333" y="533146"/>
                              </a:lnTo>
                              <a:lnTo>
                                <a:pt x="4831181" y="860298"/>
                              </a:lnTo>
                              <a:lnTo>
                                <a:pt x="4479772" y="508889"/>
                              </a:lnTo>
                              <a:lnTo>
                                <a:pt x="4860645" y="128016"/>
                              </a:lnTo>
                              <a:lnTo>
                                <a:pt x="4855438" y="87299"/>
                              </a:lnTo>
                              <a:lnTo>
                                <a:pt x="4828959" y="53479"/>
                              </a:lnTo>
                              <a:lnTo>
                                <a:pt x="4790795" y="17907"/>
                              </a:lnTo>
                              <a:lnTo>
                                <a:pt x="4753330" y="0"/>
                              </a:lnTo>
                              <a:lnTo>
                                <a:pt x="4747742" y="254"/>
                              </a:lnTo>
                              <a:lnTo>
                                <a:pt x="4275429" y="465582"/>
                              </a:lnTo>
                              <a:lnTo>
                                <a:pt x="4256379" y="510667"/>
                              </a:lnTo>
                              <a:lnTo>
                                <a:pt x="4257941" y="525792"/>
                              </a:lnTo>
                              <a:lnTo>
                                <a:pt x="4288383" y="573913"/>
                              </a:lnTo>
                              <a:lnTo>
                                <a:pt x="5287238" y="1572768"/>
                              </a:lnTo>
                              <a:lnTo>
                                <a:pt x="5319700" y="1597380"/>
                              </a:lnTo>
                              <a:lnTo>
                                <a:pt x="5349595" y="1603883"/>
                              </a:lnTo>
                              <a:lnTo>
                                <a:pt x="5363286" y="1602625"/>
                              </a:lnTo>
                              <a:lnTo>
                                <a:pt x="5862040" y="1119124"/>
                              </a:lnTo>
                              <a:lnTo>
                                <a:pt x="5866104" y="1108202"/>
                              </a:lnTo>
                              <a:lnTo>
                                <a:pt x="5866358" y="11026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022003pt;margin-top:7.115126pt;width:461.95pt;height:467.85pt;mso-position-horizontal-relative:page;mso-position-vertical-relative:paragraph;z-index:-15835648" id="docshape2" coordorigin="1360,142" coordsize="9239,9357" path="m3537,8739l3534,8671,3524,8603,3507,8534,3483,8466,3450,8399,3408,8334,3359,8270,3301,8207,3248,8158,3195,8116,3142,8081,3089,8053,3036,8033,2982,8017,2929,8006,2876,7998,2824,7997,2772,7999,2719,8004,2667,8012,2616,8022,2565,8034,2514,8048,2464,8062,2317,8107,2269,8121,2221,8133,2174,8143,2128,8151,2083,8156,2039,8158,1995,8156,1953,8150,1911,8141,1870,8126,1830,8104,1792,8077,1755,8043,1731,8017,1709,7990,1691,7962,1675,7933,1662,7902,1652,7871,1646,7840,1643,7809,1643,7777,1647,7745,1655,7712,1667,7679,1683,7646,1704,7613,1729,7581,1758,7549,1793,7517,1828,7489,1864,7465,1900,7445,1937,7429,1972,7416,2006,7404,2038,7395,2098,7381,2170,7366,2187,7361,2200,7355,2209,7349,2214,7343,2217,7336,2217,7327,2217,7320,2215,7311,2197,7281,2190,7272,2182,7262,2173,7251,2163,7240,2127,7204,2105,7184,2096,7176,2064,7151,2056,7145,2039,7137,2033,7136,2004,7131,1990,7132,1972,7134,1950,7138,1923,7144,1895,7152,1866,7162,1836,7173,1805,7186,1774,7201,1743,7217,1713,7235,1682,7254,1652,7275,1623,7298,1596,7322,1570,7347,1524,7397,1482,7449,1447,7504,1417,7560,1393,7619,1375,7678,1364,7737,1360,7797,1363,7857,1371,7918,1386,7978,1409,8038,1439,8098,1476,8157,1520,8214,1571,8270,1625,8320,1679,8363,1733,8397,1786,8424,1839,8445,1893,8462,1945,8474,1998,8481,2050,8484,2102,8484,2155,8479,2207,8472,2258,8462,2309,8450,2359,8437,2409,8422,2604,8364,2651,8352,2697,8342,2743,8334,2786,8328,2830,8327,2873,8329,2916,8335,2958,8345,2999,8360,3038,8381,3077,8409,3115,8444,3148,8479,3175,8515,3199,8551,3218,8589,3233,8627,3243,8665,3248,8702,3250,8740,3247,8779,3240,8817,3229,8855,3214,8893,3195,8930,3172,8966,3145,9000,3114,9034,3070,9074,3026,9109,2982,9139,2937,9162,2893,9182,2851,9199,2811,9214,2772,9225,2737,9234,2704,9242,2673,9247,2646,9251,2622,9255,2602,9261,2586,9267,2576,9275,2570,9281,2565,9288,2563,9295,2563,9304,2565,9313,2569,9325,2574,9334,2579,9343,2586,9353,2594,9363,2615,9388,2627,9401,2642,9416,2662,9436,2682,9452,2699,9466,2716,9476,2731,9485,2747,9492,2763,9496,2778,9498,2794,9499,2814,9498,2838,9495,2865,9490,2895,9483,2926,9474,2960,9462,2996,9449,3033,9433,3071,9415,3110,9393,3149,9370,3189,9343,3228,9313,3267,9280,3305,9244,3357,9188,3402,9130,3442,9069,3475,9005,3501,8940,3520,8874,3532,8807,3537,8739xm5216,7267l5214,7258,5210,7248,5205,7239,5197,7229,5185,7221,5172,7212,5157,7203,5138,7192,5055,7148,4183,6690,4183,7014,3655,7542,3577,7400,3154,6615,3076,6472,3037,6401,3038,6400,4183,7014,4183,6690,3628,6400,2990,6063,2981,6059,2971,6055,2961,6052,2952,6050,2939,6049,2928,6052,2913,6059,2902,6064,2890,6071,2878,6080,2865,6090,2851,6103,2836,6117,2819,6133,2785,6168,2770,6183,2757,6197,2745,6210,2736,6222,2727,6234,2721,6245,2716,6256,2710,6271,2706,6282,2709,6293,2710,6306,2714,6318,2720,6331,2796,6473,2947,6759,3698,8192,3849,8478,3860,8497,3870,8512,3879,8525,3888,8536,3896,8544,3906,8550,3915,8554,3925,8556,3934,8555,3945,8552,3956,8547,3969,8539,3981,8528,3995,8516,4010,8502,4027,8487,4042,8470,4056,8456,4068,8442,4078,8430,4086,8419,4092,8409,4097,8399,4100,8389,4103,8377,4105,8368,4101,8357,4099,8348,4096,8338,4090,8327,4053,8259,3828,7847,3791,7779,4028,7542,4422,7148,4982,7447,4994,7451,5004,7455,5022,7459,5031,7458,5042,7452,5050,7449,5060,7444,5071,7437,5083,7428,5095,7417,5109,7404,5124,7389,5141,7372,5159,7354,5174,7338,5186,7323,5198,7310,5206,7299,5212,7288,5215,7277,5216,7267xm7107,5368l7103,5350,7098,5342,7091,5335,5469,3713,5455,3700,5440,3688,5426,3679,5413,3671,5399,3666,5386,3663,5374,3659,5361,3657,5349,3657,5338,3659,5326,3661,5315,3665,5304,3670,5294,3677,5284,3685,5274,3695,5145,3824,5131,3839,5119,3854,5108,3869,5099,3883,5093,3899,5088,3915,5085,3932,5083,3949,5083,3968,5085,3988,5089,4008,5095,4029,5103,4052,5112,4076,5123,4101,5136,4127,5274,4414,5786,5493,5958,5852,5952,5858,5667,5716,4596,5192,4240,5015,4216,5003,4193,4993,4171,4984,4150,4977,4130,4971,4110,4968,4090,4967,4070,4967,4050,4970,4031,4975,4012,4982,3994,4992,3976,5003,3957,5016,3938,5032,3919,5050,3796,5174,3781,5191,3770,5211,3764,5232,3761,5257,3764,5283,3775,5309,3792,5336,3817,5364,5446,6993,5454,6999,5463,7001,5471,7004,5480,7003,5491,6998,5500,6995,5509,6990,5520,6984,5531,6977,5554,6957,5567,6945,5582,6931,5596,6917,5609,6903,5630,6878,5637,6867,5642,6857,5647,6847,5650,6838,5656,6827,5658,6817,5654,6800,5648,6791,4105,5248,4106,5247,4460,5426,5737,6064,6161,6278,6168,6283,6177,6285,6185,6284,6193,6285,6203,6283,6214,6278,6223,6274,6232,6269,6242,6263,6252,6256,6273,6239,6284,6228,6308,6205,6328,6184,6336,6174,6343,6165,6349,6156,6354,6146,6357,6137,6363,6126,6365,6116,6365,6107,6364,6099,6363,6090,6183,5724,5560,4432,5350,4003,5353,4001,6896,5544,6904,5549,6922,5553,6931,5553,6941,5547,6950,5544,6960,5539,6970,5533,6982,5526,7005,5506,7019,5494,7032,5481,7046,5466,7059,5453,7079,5429,7086,5418,7092,5407,7096,5398,7100,5389,7105,5378,7107,5368xm7713,4762l7711,4753,7709,4744,7703,4736,7061,4094,7234,3922,7252,3902,7299,3851,7355,3780,7401,3709,7436,3638,7462,3567,7480,3495,7490,3423,7491,3351,7484,3279,7470,3206,7447,3134,7417,3063,7378,2992,7332,2922,7278,2854,7271,2846,7216,2787,7203,2774,7203,3408,7199,3452,7190,3497,7176,3540,7156,3585,7128,3629,7093,3675,7051,3720,6869,3902,6162,3195,6348,3008,6375,2983,6403,2958,6433,2934,6465,2911,6498,2890,6535,2873,6574,2860,6615,2850,6660,2846,6707,2848,6757,2857,6809,2872,6861,2896,6915,2928,6968,2968,7022,3018,7060,3058,7093,3099,7122,3142,7147,3185,7168,3229,7184,3274,7195,3319,7201,3363,7203,3408,7203,2774,7165,2739,7114,2697,7062,2660,7010,2627,6957,2601,6903,2580,6850,2564,6796,2552,6742,2545,6689,2543,6635,2546,6582,2554,6530,2566,6482,2581,6438,2600,6398,2621,6361,2644,6327,2666,6297,2687,6270,2707,6245,2728,6220,2751,6196,2774,6171,2798,5846,3123,5833,3139,5823,3158,5817,3179,5814,3202,5817,3226,5826,3251,5843,3277,5867,3304,7501,4938,7509,4944,7527,4948,7536,4947,7547,4942,7556,4938,7566,4933,7577,4927,7588,4920,7599,4910,7612,4900,7625,4888,7639,4874,7653,4859,7666,4846,7676,4833,7686,4822,7693,4811,7698,4801,7703,4791,7707,4782,7711,4772,7713,4762xm9531,2944l9530,2934,9520,2912,9514,2902,9507,2893,9500,2883,9481,2860,9470,2848,9457,2835,9444,2822,9419,2800,9398,2783,9388,2777,9379,2771,9370,2767,9360,2764,9348,2762,9339,2762,9329,2764,9322,2768,8771,3320,7238,1788,7230,1782,7212,1779,7204,1779,7191,1783,7174,1793,7153,1806,7129,1826,7115,1838,7101,1852,7087,1866,7075,1879,7055,1903,7042,1925,7032,1943,7028,1955,7027,1964,7031,1982,7036,1990,8676,3630,8702,3652,8728,3668,8752,3677,8775,3679,8796,3677,8815,3671,8832,3662,8847,3650,9525,2972,9528,2963,9530,2953,9531,2944xm10599,1879l10598,1869,10590,1848,10584,1838,10578,1828,10570,1817,10562,1807,10542,1785,10531,1773,10517,1760,10505,1748,10482,1729,10472,1721,10462,1715,10453,1711,10444,1707,10433,1704,10423,1703,10414,1704,10404,1705,10397,1710,9789,2318,9158,1687,9673,1171,9678,1164,9680,1154,9682,1147,9681,1137,9677,1126,9674,1118,9670,1110,9664,1100,9647,1080,9628,1058,9616,1046,9603,1033,9591,1022,9569,1003,9559,996,9549,989,9540,984,9532,980,9521,977,9510,975,9501,976,9491,977,9484,982,8969,1497,8415,944,9015,344,9020,337,9021,327,9022,318,9020,309,9012,289,9007,280,8994,259,8985,249,8965,227,8954,215,8940,202,8928,190,8905,171,8895,164,8885,158,8876,153,8855,144,8846,142,8837,143,8827,145,8820,149,8093,876,8081,890,8072,907,8066,926,8063,947,8066,970,8075,995,8091,1020,8114,1046,9687,2619,9713,2642,9738,2658,9762,2667,9785,2668,9807,2666,9826,2660,9843,2651,9857,2639,10592,1905,10597,1898,10598,1888,10599,1879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w w:val="105"/>
          <w:sz w:val="22"/>
        </w:rPr>
        <w:t>Coordinate with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your local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emergency medical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help determine your emergency medical equipment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needs.</w:t>
      </w:r>
    </w:p>
    <w:p>
      <w:pPr>
        <w:pStyle w:val="BodyText"/>
        <w:spacing w:after="1"/>
        <w:ind w:left="0" w:firstLine="0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6733"/>
      </w:tblGrid>
      <w:tr>
        <w:trPr>
          <w:trHeight w:val="270" w:hRule="atLeast"/>
        </w:trPr>
        <w:tc>
          <w:tcPr>
            <w:tcW w:w="4062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line="249" w:lineRule="exact" w:before="1"/>
              <w:ind w:left="110" w:firstLine="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Category</w:t>
            </w:r>
          </w:p>
        </w:tc>
        <w:tc>
          <w:tcPr>
            <w:tcW w:w="6733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line="249" w:lineRule="exact" w:before="1"/>
              <w:ind w:left="109" w:firstLine="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Equipment</w:t>
            </w:r>
          </w:p>
        </w:tc>
      </w:tr>
      <w:tr>
        <w:trPr>
          <w:trHeight w:val="2420" w:hRule="atLeast"/>
        </w:trPr>
        <w:tc>
          <w:tcPr>
            <w:tcW w:w="4062" w:type="dxa"/>
            <w:tcBorders>
              <w:top w:val="single" w:sz="12" w:space="0" w:color="666666"/>
            </w:tcBorders>
          </w:tcPr>
          <w:p>
            <w:pPr>
              <w:pStyle w:val="TableParagraph"/>
              <w:ind w:left="110" w:firstLine="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Airway,</w:t>
            </w:r>
            <w:r>
              <w:rPr>
                <w:b/>
                <w:spacing w:val="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ventilation,</w:t>
            </w:r>
            <w:r>
              <w:rPr>
                <w:b/>
                <w:spacing w:val="4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oxygenation</w:t>
            </w:r>
          </w:p>
        </w:tc>
        <w:tc>
          <w:tcPr>
            <w:tcW w:w="6733" w:type="dxa"/>
            <w:tcBorders>
              <w:top w:val="single" w:sz="12" w:space="0" w:color="666666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Bag-valve-mask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apparatus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(pediatric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adult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sizes)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67" w:lineRule="exact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CPR</w:t>
            </w:r>
            <w:r>
              <w:rPr>
                <w:spacing w:val="-6"/>
                <w:w w:val="115"/>
                <w:sz w:val="22"/>
              </w:rPr>
              <w:t> </w:t>
            </w:r>
            <w:r>
              <w:rPr>
                <w:spacing w:val="-4"/>
                <w:w w:val="115"/>
                <w:sz w:val="22"/>
              </w:rPr>
              <w:t>mask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40" w:lineRule="auto" w:before="0" w:after="0"/>
              <w:ind w:left="830" w:right="839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Oropharyngeal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airways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sizes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pediatric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adult </w:t>
            </w:r>
            <w:r>
              <w:rPr>
                <w:spacing w:val="-2"/>
                <w:w w:val="105"/>
                <w:sz w:val="22"/>
              </w:rPr>
              <w:t>patients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37" w:lineRule="auto" w:before="3" w:after="0"/>
              <w:ind w:left="830" w:right="699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Nasopharyngeal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airways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sizes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pediatric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adult </w:t>
            </w:r>
            <w:r>
              <w:rPr>
                <w:spacing w:val="-2"/>
                <w:w w:val="105"/>
                <w:sz w:val="22"/>
              </w:rPr>
              <w:t>patients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</w:tabs>
              <w:spacing w:line="240" w:lineRule="auto" w:before="1" w:after="0"/>
              <w:ind w:left="830" w:right="424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Supraglottic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airway devices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sizes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pediatric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adult patients (i.e., i-gel® or King LTS-D™)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9" w:val="left" w:leader="none"/>
              </w:tabs>
              <w:spacing w:line="249" w:lineRule="exact" w:before="3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Manual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suction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device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suction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catheter</w:t>
            </w:r>
          </w:p>
        </w:tc>
      </w:tr>
      <w:tr>
        <w:trPr>
          <w:trHeight w:val="2145" w:hRule="atLeast"/>
        </w:trPr>
        <w:tc>
          <w:tcPr>
            <w:tcW w:w="4062" w:type="dxa"/>
          </w:tcPr>
          <w:p>
            <w:pPr>
              <w:pStyle w:val="TableParagraph"/>
              <w:spacing w:line="242" w:lineRule="auto"/>
              <w:ind w:left="110" w:firstLine="0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Bleeding</w:t>
            </w:r>
            <w:r>
              <w:rPr>
                <w:b/>
                <w:spacing w:val="-10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control</w:t>
            </w:r>
            <w:r>
              <w:rPr>
                <w:b/>
                <w:spacing w:val="-1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and</w:t>
            </w:r>
            <w:r>
              <w:rPr>
                <w:b/>
                <w:spacing w:val="-1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shock </w:t>
            </w:r>
            <w:r>
              <w:rPr>
                <w:b/>
                <w:spacing w:val="-2"/>
                <w:w w:val="110"/>
                <w:sz w:val="22"/>
              </w:rPr>
              <w:t>management</w:t>
            </w:r>
          </w:p>
        </w:tc>
        <w:tc>
          <w:tcPr>
            <w:tcW w:w="673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64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Commercial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arterial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tourniquets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Wound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packing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material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67" w:lineRule="exact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Sterile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gauze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trauma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pads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Rolled</w:t>
            </w:r>
            <w:r>
              <w:rPr>
                <w:spacing w:val="-2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gauze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8"/>
                <w:sz w:val="22"/>
              </w:rPr>
              <w:t>Compression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4"/>
                <w:sz w:val="22"/>
              </w:rPr>
              <w:t>wraps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Adhesive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tape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67" w:lineRule="exact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Fluid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irrigation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wounds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48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2"/>
                <w:sz w:val="22"/>
              </w:rPr>
              <w:t>Occlusive</w:t>
            </w:r>
            <w:r>
              <w:rPr>
                <w:spacing w:val="35"/>
                <w:sz w:val="22"/>
              </w:rPr>
              <w:t> </w:t>
            </w:r>
            <w:r>
              <w:rPr>
                <w:spacing w:val="2"/>
                <w:sz w:val="22"/>
              </w:rPr>
              <w:t>dressing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2"/>
                <w:sz w:val="22"/>
              </w:rPr>
              <w:t>(e.g.,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2"/>
                <w:sz w:val="22"/>
              </w:rPr>
              <w:t>chest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4"/>
                <w:sz w:val="22"/>
              </w:rPr>
              <w:t>seal)</w:t>
            </w:r>
          </w:p>
        </w:tc>
      </w:tr>
      <w:tr>
        <w:trPr>
          <w:trHeight w:val="805" w:hRule="atLeast"/>
        </w:trPr>
        <w:tc>
          <w:tcPr>
            <w:tcW w:w="4062" w:type="dxa"/>
          </w:tcPr>
          <w:p>
            <w:pPr>
              <w:pStyle w:val="TableParagraph"/>
              <w:ind w:left="110" w:firstLine="0"/>
              <w:rPr>
                <w:b/>
                <w:sz w:val="22"/>
              </w:rPr>
            </w:pPr>
            <w:r>
              <w:rPr>
                <w:b/>
                <w:spacing w:val="-2"/>
                <w:w w:val="115"/>
                <w:sz w:val="22"/>
              </w:rPr>
              <w:t>Cardiovascular</w:t>
            </w:r>
          </w:p>
        </w:tc>
        <w:tc>
          <w:tcPr>
            <w:tcW w:w="673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</w:tabs>
              <w:spacing w:line="240" w:lineRule="auto" w:before="0" w:after="0"/>
              <w:ind w:left="830" w:right="352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Automated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external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defibrillator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adult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pediatric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 combination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pads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9" w:val="left" w:leader="none"/>
              </w:tabs>
              <w:spacing w:line="24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Disposable</w:t>
            </w:r>
            <w:r>
              <w:rPr>
                <w:spacing w:val="3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razor</w:t>
            </w:r>
          </w:p>
        </w:tc>
      </w:tr>
      <w:tr>
        <w:trPr>
          <w:trHeight w:val="1345" w:hRule="atLeast"/>
        </w:trPr>
        <w:tc>
          <w:tcPr>
            <w:tcW w:w="4062" w:type="dxa"/>
          </w:tcPr>
          <w:p>
            <w:pPr>
              <w:pStyle w:val="TableParagraph"/>
              <w:ind w:left="110" w:firstLine="0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Diagnostic</w:t>
            </w:r>
          </w:p>
        </w:tc>
        <w:tc>
          <w:tcPr>
            <w:tcW w:w="673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Stethoscope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67" w:lineRule="exact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Blood pressure cuffs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sizes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pediatric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adult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patients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Pulse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oximeter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Glucometer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strips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2"/>
                <w:w w:val="105"/>
                <w:sz w:val="22"/>
              </w:rPr>
              <w:t> lancets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9" w:lineRule="exact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light</w:t>
            </w:r>
          </w:p>
        </w:tc>
      </w:tr>
      <w:tr>
        <w:trPr>
          <w:trHeight w:val="1340" w:hRule="atLeast"/>
        </w:trPr>
        <w:tc>
          <w:tcPr>
            <w:tcW w:w="4062" w:type="dxa"/>
          </w:tcPr>
          <w:p>
            <w:pPr>
              <w:pStyle w:val="TableParagraph"/>
              <w:ind w:left="110" w:firstLine="0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Infection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control</w:t>
            </w:r>
          </w:p>
        </w:tc>
        <w:tc>
          <w:tcPr>
            <w:tcW w:w="673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4"/>
                <w:sz w:val="22"/>
              </w:rPr>
              <w:t>Biohazardous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4"/>
                <w:sz w:val="22"/>
              </w:rPr>
              <w:t>materials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4"/>
                <w:sz w:val="22"/>
              </w:rPr>
              <w:t>bags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Portable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sharps</w:t>
            </w:r>
            <w:r>
              <w:rPr>
                <w:spacing w:val="-2"/>
                <w:w w:val="105"/>
                <w:sz w:val="22"/>
              </w:rPr>
              <w:t> container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Examination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gloves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various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sizes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267" w:lineRule="exact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Waterless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38"/>
                <w:sz w:val="22"/>
              </w:rPr>
              <w:t> </w:t>
            </w:r>
            <w:r>
              <w:rPr>
                <w:spacing w:val="-2"/>
                <w:sz w:val="22"/>
              </w:rPr>
              <w:t>cleanser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</w:tabs>
              <w:spacing w:line="248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Emesis</w:t>
            </w:r>
            <w:r>
              <w:rPr>
                <w:spacing w:val="3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bags</w:t>
            </w:r>
          </w:p>
        </w:tc>
      </w:tr>
      <w:tr>
        <w:trPr>
          <w:trHeight w:val="2420" w:hRule="atLeast"/>
        </w:trPr>
        <w:tc>
          <w:tcPr>
            <w:tcW w:w="4062" w:type="dxa"/>
          </w:tcPr>
          <w:p>
            <w:pPr>
              <w:pStyle w:val="TableParagraph"/>
              <w:ind w:left="110" w:right="495" w:firstLine="0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Emergency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medications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and medication</w:t>
            </w:r>
            <w:r>
              <w:rPr>
                <w:b/>
                <w:spacing w:val="-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administration</w:t>
            </w:r>
          </w:p>
          <w:p>
            <w:pPr>
              <w:pStyle w:val="TableParagraph"/>
              <w:spacing w:before="268"/>
              <w:ind w:left="110" w:firstLine="0"/>
              <w:rPr>
                <w:sz w:val="22"/>
              </w:rPr>
            </w:pPr>
            <w:r>
              <w:rPr>
                <w:position w:val="8"/>
                <w:sz w:val="13"/>
              </w:rPr>
              <w:t>a</w:t>
            </w:r>
            <w:r>
              <w:rPr>
                <w:spacing w:val="7"/>
                <w:position w:val="8"/>
                <w:sz w:val="13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prescription</w:t>
            </w:r>
          </w:p>
        </w:tc>
        <w:tc>
          <w:tcPr>
            <w:tcW w:w="673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13"/>
              </w:rPr>
            </w:pPr>
            <w:r>
              <w:rPr>
                <w:w w:val="105"/>
                <w:sz w:val="22"/>
              </w:rPr>
              <w:t>Portable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supplemental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oxygen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tank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regulator</w:t>
            </w:r>
            <w:r>
              <w:rPr>
                <w:spacing w:val="-2"/>
                <w:w w:val="105"/>
                <w:position w:val="8"/>
                <w:sz w:val="13"/>
              </w:rPr>
              <w:t>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2"/>
                <w:sz w:val="22"/>
              </w:rPr>
              <w:t>Nasal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2"/>
                <w:sz w:val="22"/>
              </w:rPr>
              <w:t>cannulas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2"/>
                <w:sz w:val="22"/>
              </w:rPr>
              <w:t>(pediatric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2"/>
                <w:sz w:val="22"/>
              </w:rPr>
              <w:t>and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2"/>
                <w:sz w:val="22"/>
              </w:rPr>
              <w:t>adult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sizes)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67" w:lineRule="exact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Non-rebreather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masks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(pediatric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adult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sizes)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Oxygen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supply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tubing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4"/>
                <w:sz w:val="22"/>
              </w:rPr>
              <w:t>Low-dose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aspirin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</w:tabs>
              <w:spacing w:line="237" w:lineRule="auto" w:before="4" w:after="0"/>
              <w:ind w:left="830" w:right="263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Naloxone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(via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pre-filled auto-injector or pre-packaged nasal </w:t>
            </w:r>
            <w:r>
              <w:rPr>
                <w:spacing w:val="-2"/>
                <w:w w:val="105"/>
                <w:sz w:val="22"/>
              </w:rPr>
              <w:t>spray)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13"/>
              </w:rPr>
            </w:pPr>
            <w:r>
              <w:rPr>
                <w:w w:val="105"/>
                <w:sz w:val="22"/>
              </w:rPr>
              <w:t>Bronchodilators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(via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metered-dose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inhaler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nebulizer)</w:t>
            </w:r>
            <w:r>
              <w:rPr>
                <w:spacing w:val="-2"/>
                <w:w w:val="105"/>
                <w:position w:val="8"/>
                <w:sz w:val="13"/>
              </w:rPr>
              <w:t>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</w:tabs>
              <w:spacing w:line="249" w:lineRule="exact" w:before="1" w:after="0"/>
              <w:ind w:left="829" w:right="0" w:hanging="360"/>
              <w:jc w:val="left"/>
              <w:rPr>
                <w:sz w:val="13"/>
              </w:rPr>
            </w:pPr>
            <w:r>
              <w:rPr>
                <w:w w:val="105"/>
                <w:sz w:val="22"/>
              </w:rPr>
              <w:t>Epinephrine: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ampule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auto-</w:t>
            </w:r>
            <w:r>
              <w:rPr>
                <w:spacing w:val="-2"/>
                <w:w w:val="105"/>
                <w:sz w:val="22"/>
              </w:rPr>
              <w:t>injector</w:t>
            </w:r>
            <w:r>
              <w:rPr>
                <w:spacing w:val="-2"/>
                <w:w w:val="105"/>
                <w:position w:val="8"/>
                <w:sz w:val="13"/>
              </w:rPr>
              <w:t>a</w:t>
            </w:r>
          </w:p>
        </w:tc>
      </w:tr>
    </w:tbl>
    <w:p>
      <w:pPr>
        <w:spacing w:after="0" w:line="249" w:lineRule="exact"/>
        <w:jc w:val="left"/>
        <w:rPr>
          <w:sz w:val="13"/>
        </w:rPr>
        <w:sectPr>
          <w:footerReference w:type="default" r:id="rId5"/>
          <w:type w:val="continuous"/>
          <w:pgSz w:w="12240" w:h="15840"/>
          <w:pgMar w:header="0" w:footer="906" w:top="920" w:bottom="1100" w:left="620" w:right="60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2"/>
        <w:gridCol w:w="6733"/>
      </w:tblGrid>
      <w:tr>
        <w:trPr>
          <w:trHeight w:val="805" w:hRule="atLeast"/>
        </w:trPr>
        <w:tc>
          <w:tcPr>
            <w:tcW w:w="4062" w:type="dxa"/>
          </w:tcPr>
          <w:p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73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9" w:val="left" w:leader="none"/>
              </w:tabs>
              <w:spacing w:line="264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Diphenhydramine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Oral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glucose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9" w:val="left" w:leader="none"/>
              </w:tabs>
              <w:spacing w:line="249" w:lineRule="exact" w:before="2" w:after="0"/>
              <w:ind w:left="829" w:right="0" w:hanging="360"/>
              <w:jc w:val="left"/>
              <w:rPr>
                <w:sz w:val="13"/>
              </w:rPr>
            </w:pPr>
            <w:r>
              <w:rPr>
                <w:w w:val="105"/>
                <w:sz w:val="22"/>
              </w:rPr>
              <w:t>Glucagon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emergency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kit</w:t>
            </w:r>
            <w:r>
              <w:rPr>
                <w:spacing w:val="-4"/>
                <w:w w:val="105"/>
                <w:position w:val="8"/>
                <w:sz w:val="13"/>
              </w:rPr>
              <w:t>a</w:t>
            </w:r>
          </w:p>
        </w:tc>
      </w:tr>
      <w:tr>
        <w:trPr>
          <w:trHeight w:val="2151" w:hRule="atLeast"/>
        </w:trPr>
        <w:tc>
          <w:tcPr>
            <w:tcW w:w="4062" w:type="dxa"/>
          </w:tcPr>
          <w:p>
            <w:pPr>
              <w:pStyle w:val="TableParagraph"/>
              <w:ind w:left="110" w:firstLine="0"/>
              <w:rPr>
                <w:b/>
                <w:sz w:val="22"/>
              </w:rPr>
            </w:pPr>
            <w:r>
              <w:rPr>
                <w:b/>
                <w:spacing w:val="4"/>
                <w:sz w:val="22"/>
              </w:rPr>
              <w:t>Orthopedic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pacing w:val="4"/>
                <w:sz w:val="22"/>
              </w:rPr>
              <w:t>injury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care</w:t>
            </w:r>
          </w:p>
        </w:tc>
        <w:tc>
          <w:tcPr>
            <w:tcW w:w="673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Triangle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bandages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Elastic </w:t>
            </w:r>
            <w:r>
              <w:rPr>
                <w:spacing w:val="-2"/>
                <w:w w:val="110"/>
                <w:sz w:val="22"/>
              </w:rPr>
              <w:t>bandages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Slings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various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sizes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pediatric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adult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patients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</w:tabs>
              <w:spacing w:line="267" w:lineRule="exact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Moldable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aluminum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splints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various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sizes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Vacuum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splints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4"/>
                <w:sz w:val="22"/>
              </w:rPr>
              <w:t>sizes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1856">
                      <wp:simplePos x="0" y="0"/>
                      <wp:positionH relativeFrom="column">
                        <wp:posOffset>652144</wp:posOffset>
                      </wp:positionH>
                      <wp:positionV relativeFrom="paragraph">
                        <wp:posOffset>10841</wp:posOffset>
                      </wp:positionV>
                      <wp:extent cx="3038475" cy="305181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038475" cy="3051810"/>
                                <a:chExt cx="3038475" cy="305181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038475" cy="3051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8475" h="3051810">
                                      <a:moveTo>
                                        <a:pt x="1205738" y="2933573"/>
                                      </a:moveTo>
                                      <a:lnTo>
                                        <a:pt x="1204468" y="2927985"/>
                                      </a:lnTo>
                                      <a:lnTo>
                                        <a:pt x="1203198" y="2922270"/>
                                      </a:lnTo>
                                      <a:lnTo>
                                        <a:pt x="1199642" y="2917190"/>
                                      </a:lnTo>
                                      <a:lnTo>
                                        <a:pt x="791972" y="2509520"/>
                                      </a:lnTo>
                                      <a:lnTo>
                                        <a:pt x="901573" y="2399919"/>
                                      </a:lnTo>
                                      <a:lnTo>
                                        <a:pt x="913257" y="2387346"/>
                                      </a:lnTo>
                                      <a:lnTo>
                                        <a:pt x="943165" y="2355177"/>
                                      </a:lnTo>
                                      <a:lnTo>
                                        <a:pt x="978509" y="2310244"/>
                                      </a:lnTo>
                                      <a:lnTo>
                                        <a:pt x="1007452" y="2265108"/>
                                      </a:lnTo>
                                      <a:lnTo>
                                        <a:pt x="1029843" y="2219706"/>
                                      </a:lnTo>
                                      <a:lnTo>
                                        <a:pt x="1046187" y="2174608"/>
                                      </a:lnTo>
                                      <a:lnTo>
                                        <a:pt x="1057821" y="2129193"/>
                                      </a:lnTo>
                                      <a:lnTo>
                                        <a:pt x="1064285" y="2083447"/>
                                      </a:lnTo>
                                      <a:lnTo>
                                        <a:pt x="1065149" y="2037334"/>
                                      </a:lnTo>
                                      <a:lnTo>
                                        <a:pt x="1060424" y="1991499"/>
                                      </a:lnTo>
                                      <a:lnTo>
                                        <a:pt x="1051267" y="1945652"/>
                                      </a:lnTo>
                                      <a:lnTo>
                                        <a:pt x="1037209" y="1899894"/>
                                      </a:lnTo>
                                      <a:lnTo>
                                        <a:pt x="1017778" y="1854327"/>
                                      </a:lnTo>
                                      <a:lnTo>
                                        <a:pt x="993203" y="1809356"/>
                                      </a:lnTo>
                                      <a:lnTo>
                                        <a:pt x="963904" y="1765134"/>
                                      </a:lnTo>
                                      <a:lnTo>
                                        <a:pt x="929640" y="1721688"/>
                                      </a:lnTo>
                                      <a:lnTo>
                                        <a:pt x="924953" y="1716633"/>
                                      </a:lnTo>
                                      <a:lnTo>
                                        <a:pt x="890143" y="1679067"/>
                                      </a:lnTo>
                                      <a:lnTo>
                                        <a:pt x="881773" y="1671205"/>
                                      </a:lnTo>
                                      <a:lnTo>
                                        <a:pt x="881773" y="2073541"/>
                                      </a:lnTo>
                                      <a:lnTo>
                                        <a:pt x="879475" y="2101888"/>
                                      </a:lnTo>
                                      <a:lnTo>
                                        <a:pt x="864997" y="2157730"/>
                                      </a:lnTo>
                                      <a:lnTo>
                                        <a:pt x="834339" y="2214346"/>
                                      </a:lnTo>
                                      <a:lnTo>
                                        <a:pt x="785495" y="2271903"/>
                                      </a:lnTo>
                                      <a:lnTo>
                                        <a:pt x="669925" y="2387346"/>
                                      </a:lnTo>
                                      <a:lnTo>
                                        <a:pt x="220726" y="1938274"/>
                                      </a:lnTo>
                                      <a:lnTo>
                                        <a:pt x="339217" y="1819783"/>
                                      </a:lnTo>
                                      <a:lnTo>
                                        <a:pt x="373926" y="1787715"/>
                                      </a:lnTo>
                                      <a:lnTo>
                                        <a:pt x="413131" y="1757934"/>
                                      </a:lnTo>
                                      <a:lnTo>
                                        <a:pt x="457606" y="1734172"/>
                                      </a:lnTo>
                                      <a:lnTo>
                                        <a:pt x="508762" y="1719453"/>
                                      </a:lnTo>
                                      <a:lnTo>
                                        <a:pt x="536981" y="1716633"/>
                                      </a:lnTo>
                                      <a:lnTo>
                                        <a:pt x="566928" y="1718043"/>
                                      </a:lnTo>
                                      <a:lnTo>
                                        <a:pt x="631571" y="1733296"/>
                                      </a:lnTo>
                                      <a:lnTo>
                                        <a:pt x="698881" y="1768716"/>
                                      </a:lnTo>
                                      <a:lnTo>
                                        <a:pt x="733005" y="1794573"/>
                                      </a:lnTo>
                                      <a:lnTo>
                                        <a:pt x="767334" y="1826133"/>
                                      </a:lnTo>
                                      <a:lnTo>
                                        <a:pt x="812190" y="1877720"/>
                                      </a:lnTo>
                                      <a:lnTo>
                                        <a:pt x="846582" y="1932051"/>
                                      </a:lnTo>
                                      <a:lnTo>
                                        <a:pt x="869886" y="1988756"/>
                                      </a:lnTo>
                                      <a:lnTo>
                                        <a:pt x="880618" y="2045081"/>
                                      </a:lnTo>
                                      <a:lnTo>
                                        <a:pt x="881773" y="2073541"/>
                                      </a:lnTo>
                                      <a:lnTo>
                                        <a:pt x="881773" y="1671205"/>
                                      </a:lnTo>
                                      <a:lnTo>
                                        <a:pt x="825665" y="1622336"/>
                                      </a:lnTo>
                                      <a:lnTo>
                                        <a:pt x="792708" y="1598777"/>
                                      </a:lnTo>
                                      <a:lnTo>
                                        <a:pt x="759206" y="1577975"/>
                                      </a:lnTo>
                                      <a:lnTo>
                                        <a:pt x="691616" y="1548193"/>
                                      </a:lnTo>
                                      <a:lnTo>
                                        <a:pt x="623570" y="1530223"/>
                                      </a:lnTo>
                                      <a:lnTo>
                                        <a:pt x="555447" y="1524381"/>
                                      </a:lnTo>
                                      <a:lnTo>
                                        <a:pt x="521385" y="1526336"/>
                                      </a:lnTo>
                                      <a:lnTo>
                                        <a:pt x="454469" y="1538960"/>
                                      </a:lnTo>
                                      <a:lnTo>
                                        <a:pt x="396316" y="1560372"/>
                                      </a:lnTo>
                                      <a:lnTo>
                                        <a:pt x="347306" y="1588465"/>
                                      </a:lnTo>
                                      <a:lnTo>
                                        <a:pt x="306730" y="1616113"/>
                                      </a:lnTo>
                                      <a:lnTo>
                                        <a:pt x="273875" y="1642122"/>
                                      </a:lnTo>
                                      <a:lnTo>
                                        <a:pt x="242354" y="1670977"/>
                                      </a:lnTo>
                                      <a:lnTo>
                                        <a:pt x="20320" y="1892808"/>
                                      </a:lnTo>
                                      <a:lnTo>
                                        <a:pt x="1701" y="1928139"/>
                                      </a:lnTo>
                                      <a:lnTo>
                                        <a:pt x="0" y="1942592"/>
                                      </a:lnTo>
                                      <a:lnTo>
                                        <a:pt x="1651" y="1957882"/>
                                      </a:lnTo>
                                      <a:lnTo>
                                        <a:pt x="33655" y="2007489"/>
                                      </a:lnTo>
                                      <a:lnTo>
                                        <a:pt x="1071499" y="3045333"/>
                                      </a:lnTo>
                                      <a:lnTo>
                                        <a:pt x="1087882" y="3051429"/>
                                      </a:lnTo>
                                      <a:lnTo>
                                        <a:pt x="1093597" y="3050921"/>
                                      </a:lnTo>
                                      <a:lnTo>
                                        <a:pt x="1100455" y="3047492"/>
                                      </a:lnTo>
                                      <a:lnTo>
                                        <a:pt x="1106462" y="3045142"/>
                                      </a:lnTo>
                                      <a:lnTo>
                                        <a:pt x="1141425" y="3021050"/>
                                      </a:lnTo>
                                      <a:lnTo>
                                        <a:pt x="1175740" y="2986684"/>
                                      </a:lnTo>
                                      <a:lnTo>
                                        <a:pt x="1199553" y="2952051"/>
                                      </a:lnTo>
                                      <a:lnTo>
                                        <a:pt x="1201801" y="2946146"/>
                                      </a:lnTo>
                                      <a:lnTo>
                                        <a:pt x="1204595" y="2939923"/>
                                      </a:lnTo>
                                      <a:lnTo>
                                        <a:pt x="1205738" y="2933573"/>
                                      </a:lnTo>
                                      <a:close/>
                                    </a:path>
                                    <a:path w="3038475" h="3051810">
                                      <a:moveTo>
                                        <a:pt x="2360041" y="1779143"/>
                                      </a:moveTo>
                                      <a:lnTo>
                                        <a:pt x="2340356" y="1740154"/>
                                      </a:lnTo>
                                      <a:lnTo>
                                        <a:pt x="2313305" y="1709928"/>
                                      </a:lnTo>
                                      <a:lnTo>
                                        <a:pt x="2275967" y="1677136"/>
                                      </a:lnTo>
                                      <a:lnTo>
                                        <a:pt x="2244217" y="1663192"/>
                                      </a:lnTo>
                                      <a:lnTo>
                                        <a:pt x="2238502" y="1663573"/>
                                      </a:lnTo>
                                      <a:lnTo>
                                        <a:pt x="2232152" y="1664716"/>
                                      </a:lnTo>
                                      <a:lnTo>
                                        <a:pt x="2227580" y="1667510"/>
                                      </a:lnTo>
                                      <a:lnTo>
                                        <a:pt x="1877441" y="2017776"/>
                                      </a:lnTo>
                                      <a:lnTo>
                                        <a:pt x="904494" y="1044956"/>
                                      </a:lnTo>
                                      <a:lnTo>
                                        <a:pt x="899414" y="1041400"/>
                                      </a:lnTo>
                                      <a:lnTo>
                                        <a:pt x="887984" y="1038987"/>
                                      </a:lnTo>
                                      <a:lnTo>
                                        <a:pt x="882396" y="1039368"/>
                                      </a:lnTo>
                                      <a:lnTo>
                                        <a:pt x="834872" y="1068933"/>
                                      </a:lnTo>
                                      <a:lnTo>
                                        <a:pt x="800849" y="1102906"/>
                                      </a:lnTo>
                                      <a:lnTo>
                                        <a:pt x="773303" y="1143254"/>
                                      </a:lnTo>
                                      <a:lnTo>
                                        <a:pt x="770255" y="1156716"/>
                                      </a:lnTo>
                                      <a:lnTo>
                                        <a:pt x="772795" y="1168146"/>
                                      </a:lnTo>
                                      <a:lnTo>
                                        <a:pt x="1817624" y="2214372"/>
                                      </a:lnTo>
                                      <a:lnTo>
                                        <a:pt x="1850085" y="2238997"/>
                                      </a:lnTo>
                                      <a:lnTo>
                                        <a:pt x="1879981" y="2245614"/>
                                      </a:lnTo>
                                      <a:lnTo>
                                        <a:pt x="1893658" y="2244280"/>
                                      </a:lnTo>
                                      <a:lnTo>
                                        <a:pt x="2356612" y="1796542"/>
                                      </a:lnTo>
                                      <a:lnTo>
                                        <a:pt x="2359660" y="1784731"/>
                                      </a:lnTo>
                                      <a:lnTo>
                                        <a:pt x="2360041" y="1779143"/>
                                      </a:lnTo>
                                      <a:close/>
                                    </a:path>
                                    <a:path w="3038475" h="3051810">
                                      <a:moveTo>
                                        <a:pt x="3038348" y="1102614"/>
                                      </a:moveTo>
                                      <a:lnTo>
                                        <a:pt x="3020314" y="1063625"/>
                                      </a:lnTo>
                                      <a:lnTo>
                                        <a:pt x="2986621" y="1027176"/>
                                      </a:lnTo>
                                      <a:lnTo>
                                        <a:pt x="2951530" y="998880"/>
                                      </a:lnTo>
                                      <a:lnTo>
                                        <a:pt x="2926715" y="990981"/>
                                      </a:lnTo>
                                      <a:lnTo>
                                        <a:pt x="2921127" y="991362"/>
                                      </a:lnTo>
                                      <a:lnTo>
                                        <a:pt x="2914904" y="992378"/>
                                      </a:lnTo>
                                      <a:lnTo>
                                        <a:pt x="2910332" y="995299"/>
                                      </a:lnTo>
                                      <a:lnTo>
                                        <a:pt x="2524125" y="1381379"/>
                                      </a:lnTo>
                                      <a:lnTo>
                                        <a:pt x="2123440" y="980694"/>
                                      </a:lnTo>
                                      <a:lnTo>
                                        <a:pt x="2450719" y="653415"/>
                                      </a:lnTo>
                                      <a:lnTo>
                                        <a:pt x="2453513" y="648843"/>
                                      </a:lnTo>
                                      <a:lnTo>
                                        <a:pt x="2454656" y="642493"/>
                                      </a:lnTo>
                                      <a:lnTo>
                                        <a:pt x="2455926" y="637794"/>
                                      </a:lnTo>
                                      <a:lnTo>
                                        <a:pt x="2434158" y="595617"/>
                                      </a:lnTo>
                                      <a:lnTo>
                                        <a:pt x="2406065" y="565848"/>
                                      </a:lnTo>
                                      <a:lnTo>
                                        <a:pt x="2371699" y="537629"/>
                                      </a:lnTo>
                                      <a:lnTo>
                                        <a:pt x="2346960" y="528828"/>
                                      </a:lnTo>
                                      <a:lnTo>
                                        <a:pt x="2341245" y="529209"/>
                                      </a:lnTo>
                                      <a:lnTo>
                                        <a:pt x="2334895" y="530225"/>
                                      </a:lnTo>
                                      <a:lnTo>
                                        <a:pt x="2330323" y="533146"/>
                                      </a:lnTo>
                                      <a:lnTo>
                                        <a:pt x="2003171" y="860298"/>
                                      </a:lnTo>
                                      <a:lnTo>
                                        <a:pt x="1651762" y="508889"/>
                                      </a:lnTo>
                                      <a:lnTo>
                                        <a:pt x="2032635" y="128016"/>
                                      </a:lnTo>
                                      <a:lnTo>
                                        <a:pt x="2027428" y="87299"/>
                                      </a:lnTo>
                                      <a:lnTo>
                                        <a:pt x="2000948" y="53479"/>
                                      </a:lnTo>
                                      <a:lnTo>
                                        <a:pt x="1962785" y="17907"/>
                                      </a:lnTo>
                                      <a:lnTo>
                                        <a:pt x="1925320" y="0"/>
                                      </a:lnTo>
                                      <a:lnTo>
                                        <a:pt x="1919732" y="254"/>
                                      </a:lnTo>
                                      <a:lnTo>
                                        <a:pt x="1447419" y="465582"/>
                                      </a:lnTo>
                                      <a:lnTo>
                                        <a:pt x="1428369" y="510667"/>
                                      </a:lnTo>
                                      <a:lnTo>
                                        <a:pt x="1429931" y="525792"/>
                                      </a:lnTo>
                                      <a:lnTo>
                                        <a:pt x="1460373" y="573913"/>
                                      </a:lnTo>
                                      <a:lnTo>
                                        <a:pt x="2459228" y="1572768"/>
                                      </a:lnTo>
                                      <a:lnTo>
                                        <a:pt x="2491689" y="1597380"/>
                                      </a:lnTo>
                                      <a:lnTo>
                                        <a:pt x="2521585" y="1603883"/>
                                      </a:lnTo>
                                      <a:lnTo>
                                        <a:pt x="2535275" y="1602625"/>
                                      </a:lnTo>
                                      <a:lnTo>
                                        <a:pt x="3034030" y="1119124"/>
                                      </a:lnTo>
                                      <a:lnTo>
                                        <a:pt x="3038094" y="1108202"/>
                                      </a:lnTo>
                                      <a:lnTo>
                                        <a:pt x="3038348" y="11026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1.349998pt;margin-top:.853645pt;width:239.25pt;height:240.3pt;mso-position-horizontal-relative:column;mso-position-vertical-relative:paragraph;z-index:-15834624" id="docshapegroup3" coordorigin="1027,17" coordsize="4785,4806">
                      <v:shape style="position:absolute;left:1027;top:17;width:4785;height:4806" id="docshape4" coordorigin="1027,17" coordsize="4785,4806" path="m2926,4637l2924,4628,2922,4619,2916,4611,2274,3969,2447,3796,2465,3777,2512,3726,2568,3655,2614,3584,2649,3513,2675,3442,2693,3370,2703,3298,2704,3225,2697,3153,2683,3081,2660,3009,2630,2937,2591,2866,2545,2797,2491,2728,2484,2720,2429,2661,2416,2649,2416,3282,2412,3327,2403,3371,2389,3415,2369,3459,2341,3504,2306,3549,2264,3595,2082,3777,1375,3069,1561,2883,1588,2857,1616,2832,1646,2808,1678,2785,1711,2765,1748,2748,1787,2735,1828,2725,1873,2720,1920,2723,1970,2731,2022,2747,2074,2770,2128,2802,2181,2843,2235,2893,2273,2933,2306,2974,2335,3016,2360,3060,2381,3104,2397,3149,2408,3194,2414,3238,2416,3282,2416,2649,2378,2614,2327,2572,2275,2535,2223,2502,2170,2476,2116,2455,2063,2439,2009,2427,1955,2420,1902,2418,1848,2421,1795,2428,1743,2441,1695,2456,1651,2474,1611,2495,1574,2519,1540,2541,1510,2562,1483,2582,1458,2603,1433,2625,1409,2649,1384,2673,1059,2998,1046,3014,1036,3033,1030,3054,1027,3076,1030,3100,1039,3125,1056,3151,1080,3178,2714,4813,2722,4818,2740,4822,2749,4822,2760,4816,2769,4813,2779,4808,2790,4801,2801,4794,2812,4785,2825,4775,2838,4763,2852,4749,2866,4734,2879,4721,2889,4708,2899,4697,2906,4686,2911,4675,2916,4666,2920,4657,2924,4647,2926,4637xm4744,2819l4743,2809,4733,2787,4727,2777,4720,2767,4713,2757,4694,2735,4683,2723,4670,2710,4657,2697,4632,2675,4611,2658,4601,2652,4592,2646,4583,2642,4573,2638,4561,2636,4552,2637,4542,2639,4535,2643,3984,3195,2451,1663,2443,1657,2425,1653,2417,1654,2404,1658,2387,1667,2366,1680,2342,1700,2328,1713,2314,1727,2300,1741,2288,1754,2268,1778,2255,1799,2245,1817,2241,1830,2240,1839,2244,1857,2249,1864,3889,3504,3915,3527,3941,3543,3965,3552,3988,3553,4009,3551,4028,3546,4045,3537,4060,3525,4738,2846,4741,2838,4743,2828,4744,2819xm5812,1753l5811,1743,5803,1722,5797,1712,5791,1702,5783,1692,5775,1682,5755,1659,5744,1647,5730,1635,5718,1623,5695,1603,5685,1596,5675,1590,5666,1585,5657,1582,5646,1578,5636,1578,5627,1578,5617,1580,5610,1584,5002,2192,4371,1561,4886,1046,4891,1039,4893,1029,4895,1021,4894,1011,4890,1001,4887,993,4883,984,4877,975,4860,955,4841,933,4829,921,4816,908,4804,897,4782,878,4772,870,4762,864,4753,859,4745,855,4734,852,4723,850,4714,850,4704,852,4697,857,4182,1372,3628,818,4228,219,4233,211,4234,201,4235,193,4233,184,4225,164,4220,155,4207,134,4198,124,4178,101,4167,89,4153,76,4141,65,4118,45,4108,38,4098,32,4089,28,4068,19,4059,17,4050,17,4040,19,4033,24,3306,750,3294,765,3285,782,3279,800,3276,821,3279,845,3288,870,3304,895,3327,921,4900,2494,4926,2517,4951,2533,4975,2541,4998,2543,5020,2541,5039,2535,5056,2526,5070,2514,5805,1779,5810,1772,5811,1762,5812,1753xe" filled="true" fillcolor="#c0c0c0" stroked="false">
                        <v:path arrowok="t"/>
                        <v:fill opacity="32896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2"/>
              </w:rPr>
              <w:t>Traction splint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Ice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bags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or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cold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packs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9" w:val="left" w:leader="none"/>
              </w:tabs>
              <w:spacing w:line="249" w:lineRule="exact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Cervical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collars 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sizes 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pediatric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adult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patients</w:t>
            </w:r>
          </w:p>
        </w:tc>
      </w:tr>
      <w:tr>
        <w:trPr>
          <w:trHeight w:val="1610" w:hRule="atLeast"/>
        </w:trPr>
        <w:tc>
          <w:tcPr>
            <w:tcW w:w="4062" w:type="dxa"/>
          </w:tcPr>
          <w:p>
            <w:pPr>
              <w:pStyle w:val="TableParagraph"/>
              <w:spacing w:line="242" w:lineRule="auto"/>
              <w:ind w:left="110" w:right="495" w:firstLine="0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Patient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packaging,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evaluation,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and </w:t>
            </w:r>
            <w:r>
              <w:rPr>
                <w:b/>
                <w:spacing w:val="-2"/>
                <w:w w:val="110"/>
                <w:sz w:val="22"/>
              </w:rPr>
              <w:t>transport</w:t>
            </w:r>
          </w:p>
        </w:tc>
        <w:tc>
          <w:tcPr>
            <w:tcW w:w="673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64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Athletic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equipment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removal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tools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Short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spine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board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straps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67" w:lineRule="exact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Long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spine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board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straps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Head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2"/>
                <w:sz w:val="22"/>
              </w:rPr>
              <w:t>immobilizers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Scoop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stretcher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9" w:val="left" w:leader="none"/>
              </w:tabs>
              <w:spacing w:line="249" w:lineRule="exact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Portable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(e.g.,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MegaMover®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QuikLitter™)</w:t>
            </w:r>
          </w:p>
        </w:tc>
      </w:tr>
      <w:tr>
        <w:trPr>
          <w:trHeight w:val="1880" w:hRule="atLeast"/>
        </w:trPr>
        <w:tc>
          <w:tcPr>
            <w:tcW w:w="4062" w:type="dxa"/>
          </w:tcPr>
          <w:p>
            <w:pPr>
              <w:pStyle w:val="TableParagraph"/>
              <w:ind w:left="110" w:firstLine="0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Exertional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heat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stroke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management</w:t>
            </w:r>
          </w:p>
        </w:tc>
        <w:tc>
          <w:tcPr>
            <w:tcW w:w="673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Rectal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thermometer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Lubricating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gel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Tub,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small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portable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pool,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large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tarp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</w:tabs>
              <w:spacing w:line="267" w:lineRule="exact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Cooler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ice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Water</w:t>
            </w:r>
            <w:r>
              <w:rPr>
                <w:spacing w:val="-2"/>
                <w:sz w:val="22"/>
              </w:rPr>
              <w:t> source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3-4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large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towels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9" w:val="left" w:leader="none"/>
              </w:tabs>
              <w:spacing w:line="249" w:lineRule="exact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Tent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shade</w:t>
            </w:r>
          </w:p>
        </w:tc>
      </w:tr>
      <w:tr>
        <w:trPr>
          <w:trHeight w:val="1880" w:hRule="atLeast"/>
        </w:trPr>
        <w:tc>
          <w:tcPr>
            <w:tcW w:w="4062" w:type="dxa"/>
          </w:tcPr>
          <w:p>
            <w:pPr>
              <w:pStyle w:val="TableParagraph"/>
              <w:spacing w:line="264" w:lineRule="exact"/>
              <w:ind w:left="110" w:firstLine="0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Miscellaneous</w:t>
            </w:r>
            <w:r>
              <w:rPr>
                <w:b/>
                <w:spacing w:val="10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items</w:t>
            </w:r>
          </w:p>
        </w:tc>
        <w:tc>
          <w:tcPr>
            <w:tcW w:w="673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264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2"/>
                <w:sz w:val="22"/>
              </w:rPr>
              <w:t>General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2"/>
                <w:sz w:val="22"/>
              </w:rPr>
              <w:t>trash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2"/>
                <w:sz w:val="22"/>
              </w:rPr>
              <w:t>collection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4"/>
                <w:sz w:val="22"/>
              </w:rPr>
              <w:t>bags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Alcohol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prep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4"/>
                <w:sz w:val="22"/>
              </w:rPr>
              <w:t>pads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240" w:lineRule="auto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Extra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batteries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battery-powered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equipment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267" w:lineRule="exact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Towels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267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Flashlight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240" w:lineRule="auto" w:before="1" w:after="0"/>
              <w:ind w:left="829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Emergency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blankets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9" w:val="left" w:leader="none"/>
              </w:tabs>
              <w:spacing w:line="249" w:lineRule="exact" w:before="2" w:after="0"/>
              <w:ind w:left="829" w:right="0" w:hanging="360"/>
              <w:jc w:val="lef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Sheets</w:t>
            </w:r>
          </w:p>
        </w:tc>
      </w:tr>
    </w:tbl>
    <w:p>
      <w:pPr>
        <w:pStyle w:val="Heading1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863879</wp:posOffset>
                </wp:positionH>
                <wp:positionV relativeFrom="paragraph">
                  <wp:posOffset>-1701038</wp:posOffset>
                </wp:positionV>
                <wp:extent cx="3649345" cy="3710304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649345" cy="3710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9345" h="3710304">
                              <a:moveTo>
                                <a:pt x="1382242" y="3227070"/>
                              </a:moveTo>
                              <a:lnTo>
                                <a:pt x="1380197" y="3183788"/>
                              </a:lnTo>
                              <a:lnTo>
                                <a:pt x="1373924" y="3140468"/>
                              </a:lnTo>
                              <a:lnTo>
                                <a:pt x="1363167" y="3097136"/>
                              </a:lnTo>
                              <a:lnTo>
                                <a:pt x="1347698" y="3053842"/>
                              </a:lnTo>
                              <a:lnTo>
                                <a:pt x="1326654" y="3011462"/>
                              </a:lnTo>
                              <a:lnTo>
                                <a:pt x="1300416" y="2969857"/>
                              </a:lnTo>
                              <a:lnTo>
                                <a:pt x="1268895" y="2929026"/>
                              </a:lnTo>
                              <a:lnTo>
                                <a:pt x="1232001" y="2888996"/>
                              </a:lnTo>
                              <a:lnTo>
                                <a:pt x="1198689" y="2858033"/>
                              </a:lnTo>
                              <a:lnTo>
                                <a:pt x="1165110" y="2831452"/>
                              </a:lnTo>
                              <a:lnTo>
                                <a:pt x="1131316" y="2809329"/>
                              </a:lnTo>
                              <a:lnTo>
                                <a:pt x="1097381" y="2791714"/>
                              </a:lnTo>
                              <a:lnTo>
                                <a:pt x="1029906" y="2768587"/>
                              </a:lnTo>
                              <a:lnTo>
                                <a:pt x="962634" y="2756789"/>
                              </a:lnTo>
                              <a:lnTo>
                                <a:pt x="929424" y="2755836"/>
                              </a:lnTo>
                              <a:lnTo>
                                <a:pt x="896124" y="2757144"/>
                              </a:lnTo>
                              <a:lnTo>
                                <a:pt x="829538" y="2765298"/>
                              </a:lnTo>
                              <a:lnTo>
                                <a:pt x="764679" y="2779687"/>
                              </a:lnTo>
                              <a:lnTo>
                                <a:pt x="700506" y="2797302"/>
                              </a:lnTo>
                              <a:lnTo>
                                <a:pt x="607415" y="2825737"/>
                              </a:lnTo>
                              <a:lnTo>
                                <a:pt x="576808" y="2834386"/>
                              </a:lnTo>
                              <a:lnTo>
                                <a:pt x="516699" y="2848864"/>
                              </a:lnTo>
                              <a:lnTo>
                                <a:pt x="459079" y="2856865"/>
                              </a:lnTo>
                              <a:lnTo>
                                <a:pt x="430809" y="2858109"/>
                              </a:lnTo>
                              <a:lnTo>
                                <a:pt x="403136" y="2857004"/>
                              </a:lnTo>
                              <a:lnTo>
                                <a:pt x="349465" y="2847213"/>
                              </a:lnTo>
                              <a:lnTo>
                                <a:pt x="298411" y="2824086"/>
                              </a:lnTo>
                              <a:lnTo>
                                <a:pt x="250317" y="2785237"/>
                              </a:lnTo>
                              <a:lnTo>
                                <a:pt x="221437" y="2751645"/>
                              </a:lnTo>
                              <a:lnTo>
                                <a:pt x="199466" y="2715006"/>
                              </a:lnTo>
                              <a:lnTo>
                                <a:pt x="185191" y="2676055"/>
                              </a:lnTo>
                              <a:lnTo>
                                <a:pt x="179222" y="2636520"/>
                              </a:lnTo>
                              <a:lnTo>
                                <a:pt x="179425" y="2616492"/>
                              </a:lnTo>
                              <a:lnTo>
                                <a:pt x="187248" y="2575102"/>
                              </a:lnTo>
                              <a:lnTo>
                                <a:pt x="205003" y="2532786"/>
                              </a:lnTo>
                              <a:lnTo>
                                <a:pt x="233895" y="2491638"/>
                              </a:lnTo>
                              <a:lnTo>
                                <a:pt x="274574" y="2450947"/>
                              </a:lnTo>
                              <a:lnTo>
                                <a:pt x="319786" y="2417940"/>
                              </a:lnTo>
                              <a:lnTo>
                                <a:pt x="366217" y="2395423"/>
                              </a:lnTo>
                              <a:lnTo>
                                <a:pt x="409790" y="2379484"/>
                              </a:lnTo>
                              <a:lnTo>
                                <a:pt x="468642" y="2364676"/>
                              </a:lnTo>
                              <a:lnTo>
                                <a:pt x="514324" y="2355215"/>
                              </a:lnTo>
                              <a:lnTo>
                                <a:pt x="525056" y="2352027"/>
                              </a:lnTo>
                              <a:lnTo>
                                <a:pt x="530936" y="2301468"/>
                              </a:lnTo>
                              <a:lnTo>
                                <a:pt x="486689" y="2252548"/>
                              </a:lnTo>
                              <a:lnTo>
                                <a:pt x="446760" y="2218436"/>
                              </a:lnTo>
                              <a:lnTo>
                                <a:pt x="408914" y="2205990"/>
                              </a:lnTo>
                              <a:lnTo>
                                <a:pt x="399935" y="2206536"/>
                              </a:lnTo>
                              <a:lnTo>
                                <a:pt x="357441" y="2214118"/>
                              </a:lnTo>
                              <a:lnTo>
                                <a:pt x="321094" y="2225637"/>
                              </a:lnTo>
                              <a:lnTo>
                                <a:pt x="282549" y="2240661"/>
                              </a:lnTo>
                              <a:lnTo>
                                <a:pt x="243217" y="2260701"/>
                              </a:lnTo>
                              <a:lnTo>
                                <a:pt x="204177" y="2284349"/>
                              </a:lnTo>
                              <a:lnTo>
                                <a:pt x="167017" y="2312136"/>
                              </a:lnTo>
                              <a:lnTo>
                                <a:pt x="133235" y="2343150"/>
                              </a:lnTo>
                              <a:lnTo>
                                <a:pt x="103593" y="2375065"/>
                              </a:lnTo>
                              <a:lnTo>
                                <a:pt x="77406" y="2408174"/>
                              </a:lnTo>
                              <a:lnTo>
                                <a:pt x="54825" y="2442629"/>
                              </a:lnTo>
                              <a:lnTo>
                                <a:pt x="36017" y="2478532"/>
                              </a:lnTo>
                              <a:lnTo>
                                <a:pt x="20662" y="2515768"/>
                              </a:lnTo>
                              <a:lnTo>
                                <a:pt x="9474" y="2553081"/>
                              </a:lnTo>
                              <a:lnTo>
                                <a:pt x="2552" y="2590698"/>
                              </a:lnTo>
                              <a:lnTo>
                                <a:pt x="0" y="2628773"/>
                              </a:lnTo>
                              <a:lnTo>
                                <a:pt x="1409" y="2667190"/>
                              </a:lnTo>
                              <a:lnTo>
                                <a:pt x="6692" y="2705570"/>
                              </a:lnTo>
                              <a:lnTo>
                                <a:pt x="16268" y="2743771"/>
                              </a:lnTo>
                              <a:lnTo>
                                <a:pt x="30607" y="2781681"/>
                              </a:lnTo>
                              <a:lnTo>
                                <a:pt x="49733" y="2820124"/>
                              </a:lnTo>
                              <a:lnTo>
                                <a:pt x="73164" y="2857550"/>
                              </a:lnTo>
                              <a:lnTo>
                                <a:pt x="101117" y="2893999"/>
                              </a:lnTo>
                              <a:lnTo>
                                <a:pt x="133769" y="2929509"/>
                              </a:lnTo>
                              <a:lnTo>
                                <a:pt x="168148" y="2961335"/>
                              </a:lnTo>
                              <a:lnTo>
                                <a:pt x="202374" y="2988094"/>
                              </a:lnTo>
                              <a:lnTo>
                                <a:pt x="236334" y="3009950"/>
                              </a:lnTo>
                              <a:lnTo>
                                <a:pt x="303999" y="3040735"/>
                              </a:lnTo>
                              <a:lnTo>
                                <a:pt x="371500" y="3058757"/>
                              </a:lnTo>
                              <a:lnTo>
                                <a:pt x="438035" y="3065513"/>
                              </a:lnTo>
                              <a:lnTo>
                                <a:pt x="471144" y="3064929"/>
                              </a:lnTo>
                              <a:lnTo>
                                <a:pt x="537438" y="3057398"/>
                              </a:lnTo>
                              <a:lnTo>
                                <a:pt x="602221" y="3043631"/>
                              </a:lnTo>
                              <a:lnTo>
                                <a:pt x="665581" y="3026029"/>
                              </a:lnTo>
                              <a:lnTo>
                                <a:pt x="789406" y="2988945"/>
                              </a:lnTo>
                              <a:lnTo>
                                <a:pt x="819632" y="2981223"/>
                              </a:lnTo>
                              <a:lnTo>
                                <a:pt x="849007" y="2974746"/>
                              </a:lnTo>
                              <a:lnTo>
                                <a:pt x="877608" y="2969717"/>
                              </a:lnTo>
                              <a:lnTo>
                                <a:pt x="905484" y="2966339"/>
                              </a:lnTo>
                              <a:lnTo>
                                <a:pt x="933310" y="2965551"/>
                              </a:lnTo>
                              <a:lnTo>
                                <a:pt x="960742" y="2966897"/>
                              </a:lnTo>
                              <a:lnTo>
                                <a:pt x="1014196" y="2976880"/>
                              </a:lnTo>
                              <a:lnTo>
                                <a:pt x="1065415" y="3000019"/>
                              </a:lnTo>
                              <a:lnTo>
                                <a:pt x="1114272" y="3039618"/>
                              </a:lnTo>
                              <a:lnTo>
                                <a:pt x="1152537" y="3084614"/>
                              </a:lnTo>
                              <a:lnTo>
                                <a:pt x="1179677" y="3131693"/>
                              </a:lnTo>
                              <a:lnTo>
                                <a:pt x="1195311" y="3179915"/>
                              </a:lnTo>
                              <a:lnTo>
                                <a:pt x="1199616" y="3227832"/>
                              </a:lnTo>
                              <a:lnTo>
                                <a:pt x="1197952" y="3252622"/>
                              </a:lnTo>
                              <a:lnTo>
                                <a:pt x="1186700" y="3300755"/>
                              </a:lnTo>
                              <a:lnTo>
                                <a:pt x="1165098" y="3348202"/>
                              </a:lnTo>
                              <a:lnTo>
                                <a:pt x="1132967" y="3393173"/>
                              </a:lnTo>
                              <a:lnTo>
                                <a:pt x="1085799" y="3440099"/>
                              </a:lnTo>
                              <a:lnTo>
                                <a:pt x="1029487" y="3480981"/>
                              </a:lnTo>
                              <a:lnTo>
                                <a:pt x="973074" y="3508578"/>
                              </a:lnTo>
                              <a:lnTo>
                                <a:pt x="920851" y="3528618"/>
                              </a:lnTo>
                              <a:lnTo>
                                <a:pt x="873925" y="3541738"/>
                              </a:lnTo>
                              <a:lnTo>
                                <a:pt x="833729" y="3549751"/>
                              </a:lnTo>
                              <a:lnTo>
                                <a:pt x="816203" y="3552317"/>
                              </a:lnTo>
                              <a:lnTo>
                                <a:pt x="800823" y="3554971"/>
                              </a:lnTo>
                              <a:lnTo>
                                <a:pt x="765149" y="3575812"/>
                              </a:lnTo>
                              <a:lnTo>
                                <a:pt x="763485" y="3585972"/>
                              </a:lnTo>
                              <a:lnTo>
                                <a:pt x="764628" y="3591687"/>
                              </a:lnTo>
                              <a:lnTo>
                                <a:pt x="796455" y="3638994"/>
                              </a:lnTo>
                              <a:lnTo>
                                <a:pt x="826770" y="3669639"/>
                              </a:lnTo>
                              <a:lnTo>
                                <a:pt x="860526" y="3695065"/>
                              </a:lnTo>
                              <a:lnTo>
                                <a:pt x="900023" y="3709162"/>
                              </a:lnTo>
                              <a:lnTo>
                                <a:pt x="910424" y="3709797"/>
                              </a:lnTo>
                              <a:lnTo>
                                <a:pt x="923264" y="3709073"/>
                              </a:lnTo>
                              <a:lnTo>
                                <a:pt x="974242" y="3699573"/>
                              </a:lnTo>
                              <a:lnTo>
                                <a:pt x="1015834" y="3686327"/>
                              </a:lnTo>
                              <a:lnTo>
                                <a:pt x="1062253" y="3668064"/>
                              </a:lnTo>
                              <a:lnTo>
                                <a:pt x="1110818" y="3642728"/>
                              </a:lnTo>
                              <a:lnTo>
                                <a:pt x="1161008" y="3610521"/>
                              </a:lnTo>
                              <a:lnTo>
                                <a:pt x="1210564" y="3570605"/>
                              </a:lnTo>
                              <a:lnTo>
                                <a:pt x="1267587" y="3512223"/>
                              </a:lnTo>
                              <a:lnTo>
                                <a:pt x="1296670" y="3475266"/>
                              </a:lnTo>
                              <a:lnTo>
                                <a:pt x="1321803" y="3436645"/>
                              </a:lnTo>
                              <a:lnTo>
                                <a:pt x="1342745" y="3396234"/>
                              </a:lnTo>
                              <a:lnTo>
                                <a:pt x="1359141" y="3355073"/>
                              </a:lnTo>
                              <a:lnTo>
                                <a:pt x="1371396" y="3313138"/>
                              </a:lnTo>
                              <a:lnTo>
                                <a:pt x="1379194" y="3270453"/>
                              </a:lnTo>
                              <a:lnTo>
                                <a:pt x="1382242" y="3227070"/>
                              </a:lnTo>
                              <a:close/>
                            </a:path>
                            <a:path w="3649345" h="3710304">
                              <a:moveTo>
                                <a:pt x="2448153" y="2292604"/>
                              </a:moveTo>
                              <a:lnTo>
                                <a:pt x="2420429" y="2257577"/>
                              </a:lnTo>
                              <a:lnTo>
                                <a:pt x="2345740" y="2216531"/>
                              </a:lnTo>
                              <a:lnTo>
                                <a:pt x="1792198" y="1926285"/>
                              </a:lnTo>
                              <a:lnTo>
                                <a:pt x="1792198" y="2131568"/>
                              </a:lnTo>
                              <a:lnTo>
                                <a:pt x="1456791" y="2466975"/>
                              </a:lnTo>
                              <a:lnTo>
                                <a:pt x="1407464" y="2376589"/>
                              </a:lnTo>
                              <a:lnTo>
                                <a:pt x="1138605" y="1878088"/>
                              </a:lnTo>
                              <a:lnTo>
                                <a:pt x="1089431" y="1787613"/>
                              </a:lnTo>
                              <a:lnTo>
                                <a:pt x="1064742" y="1742440"/>
                              </a:lnTo>
                              <a:lnTo>
                                <a:pt x="1065504" y="1741678"/>
                              </a:lnTo>
                              <a:lnTo>
                                <a:pt x="1792198" y="2131568"/>
                              </a:lnTo>
                              <a:lnTo>
                                <a:pt x="1792198" y="1926285"/>
                              </a:lnTo>
                              <a:lnTo>
                                <a:pt x="1440141" y="1741678"/>
                              </a:lnTo>
                              <a:lnTo>
                                <a:pt x="1035024" y="1527810"/>
                              </a:lnTo>
                              <a:lnTo>
                                <a:pt x="1028814" y="1525079"/>
                              </a:lnTo>
                              <a:lnTo>
                                <a:pt x="1022616" y="1522603"/>
                              </a:lnTo>
                              <a:lnTo>
                                <a:pt x="1016495" y="1520710"/>
                              </a:lnTo>
                              <a:lnTo>
                                <a:pt x="1010513" y="1519682"/>
                              </a:lnTo>
                              <a:lnTo>
                                <a:pt x="1002385" y="1519047"/>
                              </a:lnTo>
                              <a:lnTo>
                                <a:pt x="995273" y="1521079"/>
                              </a:lnTo>
                              <a:lnTo>
                                <a:pt x="955395" y="1545209"/>
                              </a:lnTo>
                              <a:lnTo>
                                <a:pt x="926439" y="1572539"/>
                              </a:lnTo>
                              <a:lnTo>
                                <a:pt x="895007" y="1604175"/>
                              </a:lnTo>
                              <a:lnTo>
                                <a:pt x="868057" y="1636483"/>
                              </a:lnTo>
                              <a:lnTo>
                                <a:pt x="854684" y="1666621"/>
                              </a:lnTo>
                              <a:lnTo>
                                <a:pt x="856208" y="1673987"/>
                              </a:lnTo>
                              <a:lnTo>
                                <a:pt x="856843" y="1681988"/>
                              </a:lnTo>
                              <a:lnTo>
                                <a:pt x="859764" y="1689481"/>
                              </a:lnTo>
                              <a:lnTo>
                                <a:pt x="863447" y="1697736"/>
                              </a:lnTo>
                              <a:lnTo>
                                <a:pt x="911682" y="1788452"/>
                              </a:lnTo>
                              <a:lnTo>
                                <a:pt x="1007630" y="1970125"/>
                              </a:lnTo>
                              <a:lnTo>
                                <a:pt x="1484236" y="2880093"/>
                              </a:lnTo>
                              <a:lnTo>
                                <a:pt x="1580489" y="3061589"/>
                              </a:lnTo>
                              <a:lnTo>
                                <a:pt x="1604873" y="3097911"/>
                              </a:lnTo>
                              <a:lnTo>
                                <a:pt x="1628241" y="3110738"/>
                              </a:lnTo>
                              <a:lnTo>
                                <a:pt x="1634375" y="3110509"/>
                              </a:lnTo>
                              <a:lnTo>
                                <a:pt x="1672983" y="3085681"/>
                              </a:lnTo>
                              <a:lnTo>
                                <a:pt x="1702943" y="3056559"/>
                              </a:lnTo>
                              <a:lnTo>
                                <a:pt x="1730590" y="3024073"/>
                              </a:lnTo>
                              <a:lnTo>
                                <a:pt x="1742668" y="2991231"/>
                              </a:lnTo>
                              <a:lnTo>
                                <a:pt x="1740509" y="2984627"/>
                              </a:lnTo>
                              <a:lnTo>
                                <a:pt x="1739239" y="2978912"/>
                              </a:lnTo>
                              <a:lnTo>
                                <a:pt x="1737334" y="2972308"/>
                              </a:lnTo>
                              <a:lnTo>
                                <a:pt x="1733524" y="2965577"/>
                              </a:lnTo>
                              <a:lnTo>
                                <a:pt x="1709597" y="2922193"/>
                              </a:lnTo>
                              <a:lnTo>
                                <a:pt x="1567192" y="2660942"/>
                              </a:lnTo>
                              <a:lnTo>
                                <a:pt x="1543278" y="2617470"/>
                              </a:lnTo>
                              <a:lnTo>
                                <a:pt x="1693811" y="2466975"/>
                              </a:lnTo>
                              <a:lnTo>
                                <a:pt x="1944344" y="2216531"/>
                              </a:lnTo>
                              <a:lnTo>
                                <a:pt x="2299690" y="2406523"/>
                              </a:lnTo>
                              <a:lnTo>
                                <a:pt x="2307183" y="2409444"/>
                              </a:lnTo>
                              <a:lnTo>
                                <a:pt x="2313660" y="2411476"/>
                              </a:lnTo>
                              <a:lnTo>
                                <a:pt x="2325090" y="2414016"/>
                              </a:lnTo>
                              <a:lnTo>
                                <a:pt x="2330678" y="2413508"/>
                              </a:lnTo>
                              <a:lnTo>
                                <a:pt x="2337536" y="2410079"/>
                              </a:lnTo>
                              <a:lnTo>
                                <a:pt x="2343137" y="2408123"/>
                              </a:lnTo>
                              <a:lnTo>
                                <a:pt x="2380107" y="2379472"/>
                              </a:lnTo>
                              <a:lnTo>
                                <a:pt x="2411920" y="2347582"/>
                              </a:lnTo>
                              <a:lnTo>
                                <a:pt x="2441879" y="2312505"/>
                              </a:lnTo>
                              <a:lnTo>
                                <a:pt x="2447785" y="2298890"/>
                              </a:lnTo>
                              <a:lnTo>
                                <a:pt x="2448153" y="2292604"/>
                              </a:lnTo>
                              <a:close/>
                            </a:path>
                            <a:path w="3649345" h="3710304">
                              <a:moveTo>
                                <a:pt x="3649192" y="1086358"/>
                              </a:moveTo>
                              <a:lnTo>
                                <a:pt x="3646652" y="1075055"/>
                              </a:lnTo>
                              <a:lnTo>
                                <a:pt x="3643096" y="1069975"/>
                              </a:lnTo>
                              <a:lnTo>
                                <a:pt x="3638778" y="1065657"/>
                              </a:lnTo>
                              <a:lnTo>
                                <a:pt x="2608808" y="35560"/>
                              </a:lnTo>
                              <a:lnTo>
                                <a:pt x="2573121" y="8890"/>
                              </a:lnTo>
                              <a:lnTo>
                                <a:pt x="2540482" y="0"/>
                              </a:lnTo>
                              <a:lnTo>
                                <a:pt x="2532824" y="228"/>
                              </a:lnTo>
                              <a:lnTo>
                                <a:pt x="2491562" y="18084"/>
                              </a:lnTo>
                              <a:lnTo>
                                <a:pt x="2403322" y="105918"/>
                              </a:lnTo>
                              <a:lnTo>
                                <a:pt x="2374112" y="143764"/>
                              </a:lnTo>
                              <a:lnTo>
                                <a:pt x="2363698" y="185420"/>
                              </a:lnTo>
                              <a:lnTo>
                                <a:pt x="2364016" y="197586"/>
                              </a:lnTo>
                              <a:lnTo>
                                <a:pt x="2371572" y="236474"/>
                              </a:lnTo>
                              <a:lnTo>
                                <a:pt x="2389263" y="282041"/>
                              </a:lnTo>
                              <a:lnTo>
                                <a:pt x="2397734" y="298577"/>
                              </a:lnTo>
                              <a:lnTo>
                                <a:pt x="2485288" y="480822"/>
                              </a:lnTo>
                              <a:lnTo>
                                <a:pt x="2809938" y="1166088"/>
                              </a:lnTo>
                              <a:lnTo>
                                <a:pt x="2919323" y="1393952"/>
                              </a:lnTo>
                              <a:lnTo>
                                <a:pt x="2915640" y="1397635"/>
                              </a:lnTo>
                              <a:lnTo>
                                <a:pt x="2734754" y="1307795"/>
                              </a:lnTo>
                              <a:lnTo>
                                <a:pt x="2054872" y="974521"/>
                              </a:lnTo>
                              <a:lnTo>
                                <a:pt x="1828774" y="862330"/>
                              </a:lnTo>
                              <a:lnTo>
                                <a:pt x="1784858" y="842708"/>
                              </a:lnTo>
                              <a:lnTo>
                                <a:pt x="1746008" y="832586"/>
                              </a:lnTo>
                              <a:lnTo>
                                <a:pt x="1733308" y="831646"/>
                              </a:lnTo>
                              <a:lnTo>
                                <a:pt x="1720697" y="831850"/>
                              </a:lnTo>
                              <a:lnTo>
                                <a:pt x="1683842" y="841730"/>
                              </a:lnTo>
                              <a:lnTo>
                                <a:pt x="1648752" y="863079"/>
                              </a:lnTo>
                              <a:lnTo>
                                <a:pt x="1546326" y="963041"/>
                              </a:lnTo>
                              <a:lnTo>
                                <a:pt x="1526260" y="1000493"/>
                              </a:lnTo>
                              <a:lnTo>
                                <a:pt x="1524609" y="1015873"/>
                              </a:lnTo>
                              <a:lnTo>
                                <a:pt x="1526540" y="1032256"/>
                              </a:lnTo>
                              <a:lnTo>
                                <a:pt x="1544307" y="1066330"/>
                              </a:lnTo>
                              <a:lnTo>
                                <a:pt x="2594584" y="2118487"/>
                              </a:lnTo>
                              <a:lnTo>
                                <a:pt x="2605252" y="2123440"/>
                              </a:lnTo>
                              <a:lnTo>
                                <a:pt x="2610205" y="2125472"/>
                              </a:lnTo>
                              <a:lnTo>
                                <a:pt x="2615793" y="2124964"/>
                              </a:lnTo>
                              <a:lnTo>
                                <a:pt x="2622778" y="2121408"/>
                              </a:lnTo>
                              <a:lnTo>
                                <a:pt x="2628354" y="2119490"/>
                              </a:lnTo>
                              <a:lnTo>
                                <a:pt x="2663037" y="2095665"/>
                              </a:lnTo>
                              <a:lnTo>
                                <a:pt x="2697619" y="2061019"/>
                              </a:lnTo>
                              <a:lnTo>
                                <a:pt x="2721876" y="2025967"/>
                              </a:lnTo>
                              <a:lnTo>
                                <a:pt x="2724124" y="2020062"/>
                              </a:lnTo>
                              <a:lnTo>
                                <a:pt x="2727680" y="2013077"/>
                              </a:lnTo>
                              <a:lnTo>
                                <a:pt x="2728823" y="2006854"/>
                              </a:lnTo>
                              <a:lnTo>
                                <a:pt x="2726283" y="1995551"/>
                              </a:lnTo>
                              <a:lnTo>
                                <a:pt x="2722727" y="1990344"/>
                              </a:lnTo>
                              <a:lnTo>
                                <a:pt x="1742795" y="1010539"/>
                              </a:lnTo>
                              <a:lnTo>
                                <a:pt x="1743557" y="1009777"/>
                              </a:lnTo>
                              <a:lnTo>
                                <a:pt x="1968182" y="1123454"/>
                              </a:lnTo>
                              <a:lnTo>
                                <a:pt x="2778861" y="1528381"/>
                              </a:lnTo>
                              <a:lnTo>
                                <a:pt x="3048482" y="1664589"/>
                              </a:lnTo>
                              <a:lnTo>
                                <a:pt x="3052546" y="1667383"/>
                              </a:lnTo>
                              <a:lnTo>
                                <a:pt x="3058388" y="1668526"/>
                              </a:lnTo>
                              <a:lnTo>
                                <a:pt x="3063849" y="1668145"/>
                              </a:lnTo>
                              <a:lnTo>
                                <a:pt x="3068675" y="1668653"/>
                              </a:lnTo>
                              <a:lnTo>
                                <a:pt x="3075025" y="1667383"/>
                              </a:lnTo>
                              <a:lnTo>
                                <a:pt x="3082010" y="1664081"/>
                              </a:lnTo>
                              <a:lnTo>
                                <a:pt x="3087865" y="1661769"/>
                              </a:lnTo>
                              <a:lnTo>
                                <a:pt x="3119297" y="1639354"/>
                              </a:lnTo>
                              <a:lnTo>
                                <a:pt x="3154273" y="1604873"/>
                              </a:lnTo>
                              <a:lnTo>
                                <a:pt x="3173069" y="1574673"/>
                              </a:lnTo>
                              <a:lnTo>
                                <a:pt x="3176498" y="1567688"/>
                              </a:lnTo>
                              <a:lnTo>
                                <a:pt x="3177641" y="1561338"/>
                              </a:lnTo>
                              <a:lnTo>
                                <a:pt x="3178022" y="1555750"/>
                              </a:lnTo>
                              <a:lnTo>
                                <a:pt x="3177514" y="1550924"/>
                              </a:lnTo>
                              <a:lnTo>
                                <a:pt x="3176498" y="1545209"/>
                              </a:lnTo>
                              <a:lnTo>
                                <a:pt x="3062478" y="1312354"/>
                              </a:lnTo>
                              <a:lnTo>
                                <a:pt x="2666847" y="492417"/>
                              </a:lnTo>
                              <a:lnTo>
                                <a:pt x="2533624" y="219710"/>
                              </a:lnTo>
                              <a:lnTo>
                                <a:pt x="2535021" y="218313"/>
                              </a:lnTo>
                              <a:lnTo>
                                <a:pt x="3514953" y="1198118"/>
                              </a:lnTo>
                              <a:lnTo>
                                <a:pt x="3520033" y="1201674"/>
                              </a:lnTo>
                              <a:lnTo>
                                <a:pt x="3531336" y="1204214"/>
                              </a:lnTo>
                              <a:lnTo>
                                <a:pt x="3537051" y="1203706"/>
                              </a:lnTo>
                              <a:lnTo>
                                <a:pt x="3543909" y="1200277"/>
                              </a:lnTo>
                              <a:lnTo>
                                <a:pt x="3549485" y="1198359"/>
                              </a:lnTo>
                              <a:lnTo>
                                <a:pt x="3584460" y="1174242"/>
                              </a:lnTo>
                              <a:lnTo>
                                <a:pt x="3618433" y="1140231"/>
                              </a:lnTo>
                              <a:lnTo>
                                <a:pt x="3642296" y="1105547"/>
                              </a:lnTo>
                              <a:lnTo>
                                <a:pt x="3644493" y="1099566"/>
                              </a:lnTo>
                              <a:lnTo>
                                <a:pt x="3648049" y="1092708"/>
                              </a:lnTo>
                              <a:lnTo>
                                <a:pt x="3649192" y="1086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022003pt;margin-top:-133.940018pt;width:287.350pt;height:292.150pt;mso-position-horizontal-relative:page;mso-position-vertical-relative:paragraph;z-index:-15835136" id="docshape5" coordorigin="1360,-2679" coordsize="5747,5843" path="m3537,2403l3534,2335,3524,2267,3507,2199,3483,2130,3450,2064,3408,1998,3359,1934,3301,1871,3248,1822,3195,1780,3142,1745,3089,1718,3036,1697,2982,1681,2929,1670,2876,1663,2824,1661,2772,1663,2719,1668,2667,1676,2616,1687,2565,1699,2514,1712,2464,1726,2317,1771,2269,1785,2221,1797,2174,1808,2128,1816,2083,1820,2039,1822,1995,1820,1953,1815,1911,1805,1870,1790,1830,1769,1792,1741,1755,1707,1731,1681,1709,1654,1691,1626,1675,1597,1662,1566,1652,1535,1646,1504,1643,1473,1643,1442,1647,1409,1655,1376,1667,1343,1683,1310,1704,1277,1729,1245,1758,1213,1793,1181,1828,1153,1864,1129,1900,1109,1937,1094,1972,1080,2006,1068,2038,1059,2098,1045,2170,1030,2187,1025,2200,1020,2209,1013,2214,1008,2217,1000,2217,991,2217,984,2215,975,2197,946,2190,936,2182,926,2173,915,2163,905,2127,869,2105,848,2096,840,2064,815,2056,809,2039,801,2033,800,2004,795,1990,796,1972,799,1950,803,1923,808,1895,816,1866,826,1836,837,1805,850,1774,865,1743,881,1713,899,1682,919,1652,940,1623,962,1596,986,1570,1011,1524,1061,1482,1114,1447,1168,1417,1224,1393,1283,1375,1342,1364,1401,1360,1461,1363,1521,1371,1582,1386,1642,1409,1702,1439,1762,1476,1821,1520,1879,1571,1935,1625,1985,1679,2027,1733,2061,1786,2088,1839,2110,1893,2126,1945,2138,1998,2146,2050,2149,2102,2148,2155,2143,2207,2136,2258,2126,2309,2114,2359,2101,2409,2087,2604,2028,2651,2016,2697,2006,2743,1998,2786,1993,2830,1991,2873,1993,2916,1999,2958,2009,2999,2024,3038,2046,3077,2074,3115,2108,3148,2143,3175,2179,3199,2215,3218,2253,3233,2291,3243,2329,3248,2367,3250,2404,3247,2443,3240,2482,3229,2519,3214,2557,3195,2594,3172,2630,3145,2665,3114,2698,3070,2739,3026,2774,2982,2803,2937,2826,2893,2847,2851,2864,2811,2878,2772,2890,2737,2899,2704,2906,2673,2911,2646,2915,2622,2920,2602,2925,2586,2932,2576,2939,2570,2945,2565,2952,2563,2960,2563,2968,2565,2977,2569,2989,2574,2998,2579,3008,2586,3018,2594,3028,2615,3052,2627,3066,2642,3080,2662,3100,2682,3117,2699,3130,2716,3140,2731,3149,2747,3156,2763,3160,2778,3162,2794,3163,2814,3162,2838,3159,2865,3154,2895,3147,2926,3138,2960,3126,2996,3113,3033,3098,3071,3079,3110,3058,3149,3034,3189,3007,3228,2977,3267,2944,3305,2908,3357,2852,3402,2794,3442,2733,3475,2670,3501,2605,3520,2539,3532,2472,3537,2403xm5216,932l5214,922,5210,912,5205,903,5197,894,5185,885,5172,876,5157,867,5138,856,5055,812,4183,355,4183,678,3655,1206,3577,1064,3154,279,3076,136,3037,65,3038,64,4183,678,4183,355,3628,64,2990,-273,2981,-277,2971,-281,2961,-284,2952,-286,2939,-287,2928,-283,2913,-277,2902,-272,2890,-265,2878,-256,2865,-245,2851,-233,2836,-219,2819,-202,2785,-168,2770,-153,2757,-139,2745,-126,2736,-113,2727,-102,2721,-91,2716,-80,2710,-65,2706,-54,2709,-43,2710,-30,2714,-18,2720,-5,2796,138,2947,424,3698,1857,3849,2143,3860,2161,3870,2176,3879,2189,3888,2200,3896,2208,3906,2215,3915,2218,3925,2220,3934,2220,3945,2217,3956,2211,3969,2203,3981,2193,3995,2181,4010,2167,4027,2151,4042,2135,4056,2120,4068,2106,4078,2094,4086,2084,4092,2073,4097,2063,4100,2053,4103,2042,4105,2032,4101,2021,4099,2012,4096,2002,4090,1991,4053,1923,3828,1512,3791,1443,4028,1206,4422,812,4982,1111,4994,1116,5004,1119,5022,1123,5031,1122,5042,1117,5050,1114,5060,1108,5071,1101,5083,1092,5095,1081,5109,1068,5124,1053,5141,1036,5159,1018,5174,1002,5186,988,5198,974,5206,963,5212,952,5215,941,5216,932xm7107,-968l7103,-986,7098,-994,7091,-1001,5469,-2623,5455,-2636,5440,-2648,5426,-2657,5413,-2665,5399,-2669,5386,-2673,5374,-2676,5361,-2679,5349,-2678,5338,-2677,5326,-2675,5315,-2671,5304,-2665,5294,-2658,5284,-2650,5274,-2641,5145,-2512,5131,-2497,5119,-2482,5108,-2467,5099,-2452,5093,-2437,5088,-2421,5085,-2404,5083,-2387,5083,-2368,5085,-2348,5089,-2328,5095,-2306,5103,-2284,5112,-2260,5123,-2235,5136,-2209,5274,-1922,5786,-842,5958,-484,5952,-478,5667,-619,4596,-1144,4240,-1321,4216,-1332,4193,-1343,4171,-1352,4150,-1359,4130,-1364,4110,-1368,4090,-1369,4070,-1369,4050,-1366,4031,-1360,4012,-1353,3994,-1344,3976,-1333,3957,-1320,3938,-1304,3919,-1286,3796,-1162,3781,-1145,3770,-1125,3764,-1103,3761,-1079,3764,-1053,3775,-1027,3792,-1000,3817,-971,5446,657,5454,663,5463,665,5471,668,5480,668,5491,662,5500,659,5509,654,5520,648,5531,641,5554,621,5567,609,5582,596,5596,581,5609,567,5630,542,5637,531,5642,521,5647,512,5650,502,5656,491,5658,482,5654,464,5648,456,4105,-1087,4106,-1089,4460,-910,5737,-272,6161,-57,6168,-53,6177,-51,6185,-52,6193,-51,6203,-53,6214,-58,6223,-62,6232,-67,6242,-72,6252,-80,6273,-97,6284,-108,6308,-130,6328,-151,6336,-161,6343,-171,6349,-180,6354,-190,6357,-199,6363,-210,6365,-220,6365,-229,6364,-236,6363,-245,6183,-612,5560,-1903,5350,-2333,5353,-2335,6896,-792,6904,-786,6922,-782,6931,-783,6941,-789,6950,-792,6960,-796,6970,-802,6982,-810,7005,-830,7019,-842,7032,-855,7046,-870,7059,-883,7079,-907,7086,-918,7092,-928,7096,-938,7100,-947,7105,-958,7107,-968xe" filled="true" fillcolor="#c0c0c0" stroked="false">
                <v:path arrowok="t"/>
                <v:fill opacity="32896f" type="solid"/>
                <w10:wrap type="none"/>
              </v:shape>
            </w:pict>
          </mc:Fallback>
        </mc:AlternateContent>
      </w:r>
      <w:r>
        <w:rPr>
          <w:spacing w:val="-2"/>
          <w:w w:val="115"/>
        </w:rPr>
        <w:t>References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</w:tabs>
        <w:spacing w:line="259" w:lineRule="auto" w:before="182" w:after="0"/>
        <w:ind w:left="820" w:right="283" w:hanging="360"/>
        <w:jc w:val="left"/>
        <w:rPr>
          <w:sz w:val="22"/>
        </w:rPr>
      </w:pPr>
      <w:r>
        <w:rPr>
          <w:w w:val="105"/>
          <w:sz w:val="22"/>
        </w:rPr>
        <w:t>Lyng J, Adelgais K, Alter R, et al. Recommended Essential Equipment for Basic Life Support and Advanced Life Support Ground Ambulances 2020: A Joint Position Statement. Prehospital Emergency Care. 2021;25(3):451-459.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doi:10.1080/10903127.2021.1886382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</w:tabs>
        <w:spacing w:line="259" w:lineRule="auto" w:before="0" w:after="0"/>
        <w:ind w:left="820" w:right="469" w:hanging="360"/>
        <w:jc w:val="left"/>
        <w:rPr>
          <w:sz w:val="22"/>
        </w:rPr>
      </w:pPr>
      <w:r>
        <w:rPr>
          <w:w w:val="105"/>
          <w:sz w:val="22"/>
        </w:rPr>
        <w:t>Hoffman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Murphy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Koester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MC,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Norcross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EC,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Johnson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Lifesaving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Medications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Athletic Trainers. </w:t>
      </w:r>
      <w:r>
        <w:rPr>
          <w:i/>
          <w:w w:val="105"/>
          <w:sz w:val="22"/>
        </w:rPr>
        <w:t>Journal of Athletic Training</w:t>
      </w:r>
      <w:r>
        <w:rPr>
          <w:w w:val="105"/>
          <w:sz w:val="22"/>
        </w:rPr>
        <w:t>. 2022;57(7):613-620. doi:10.4085/1062-6050-353-21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</w:tabs>
        <w:spacing w:line="256" w:lineRule="auto" w:before="0" w:after="0"/>
        <w:ind w:left="820" w:right="1033" w:hanging="360"/>
        <w:jc w:val="left"/>
        <w:rPr>
          <w:sz w:val="22"/>
        </w:rPr>
      </w:pPr>
      <w:r>
        <w:rPr>
          <w:w w:val="105"/>
          <w:sz w:val="22"/>
        </w:rPr>
        <w:t>Chang CJ, Weston T, Higgs JD, et al. Inter-Association Consensus Statement: The Management of Medications by the Sports Medicine Team. </w:t>
      </w:r>
      <w:r>
        <w:rPr>
          <w:i/>
          <w:w w:val="105"/>
          <w:sz w:val="22"/>
        </w:rPr>
        <w:t>Journal of Athletic Training</w:t>
      </w:r>
      <w:r>
        <w:rPr>
          <w:w w:val="105"/>
          <w:sz w:val="22"/>
        </w:rPr>
        <w:t>. 2018;53(11):1103-1112. </w:t>
      </w:r>
      <w:r>
        <w:rPr>
          <w:spacing w:val="-2"/>
          <w:w w:val="105"/>
          <w:sz w:val="22"/>
        </w:rPr>
        <w:t>doi:10.4085/1062-6050-53-11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</w:tabs>
        <w:spacing w:line="259" w:lineRule="auto" w:before="3" w:after="0"/>
        <w:ind w:left="820" w:right="958" w:hanging="360"/>
        <w:jc w:val="left"/>
        <w:rPr>
          <w:sz w:val="22"/>
        </w:rPr>
      </w:pPr>
      <w:r>
        <w:rPr>
          <w:w w:val="105"/>
          <w:sz w:val="22"/>
        </w:rPr>
        <w:t>Fischer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Perina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DG,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Delbridge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TR,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al.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Spinal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Motion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Restriction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Trauma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Patient –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Joint Position Statement. </w:t>
      </w:r>
      <w:r>
        <w:rPr>
          <w:i/>
          <w:w w:val="105"/>
          <w:sz w:val="22"/>
        </w:rPr>
        <w:t>Prehospital Emergency Care</w:t>
      </w:r>
      <w:r>
        <w:rPr>
          <w:w w:val="105"/>
          <w:sz w:val="22"/>
        </w:rPr>
        <w:t>. 2018;22(6):659-661. </w:t>
      </w:r>
      <w:r>
        <w:rPr>
          <w:spacing w:val="-2"/>
          <w:w w:val="105"/>
          <w:sz w:val="22"/>
        </w:rPr>
        <w:t>doi:10.1080/10903127.2018.1481476</w:t>
      </w:r>
    </w:p>
    <w:p>
      <w:pPr>
        <w:pStyle w:val="ListParagraph"/>
        <w:numPr>
          <w:ilvl w:val="0"/>
          <w:numId w:val="1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2"/>
        </w:rPr>
      </w:pPr>
      <w:r>
        <w:rPr>
          <w:w w:val="105"/>
          <w:sz w:val="22"/>
        </w:rPr>
        <w:t>Belval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LN,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Casa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DJ,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Adams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WM,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et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al.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Consensus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Statement-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Prehospital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Care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Exertional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Heat</w:t>
      </w:r>
      <w:r>
        <w:rPr>
          <w:spacing w:val="5"/>
          <w:w w:val="105"/>
          <w:sz w:val="22"/>
        </w:rPr>
        <w:t> </w:t>
      </w:r>
      <w:r>
        <w:rPr>
          <w:spacing w:val="-2"/>
          <w:w w:val="105"/>
          <w:sz w:val="22"/>
        </w:rPr>
        <w:t>Stroke.</w:t>
      </w:r>
    </w:p>
    <w:p>
      <w:pPr>
        <w:spacing w:before="22"/>
        <w:ind w:left="820" w:right="0" w:firstLine="0"/>
        <w:jc w:val="left"/>
        <w:rPr>
          <w:sz w:val="22"/>
        </w:rPr>
      </w:pPr>
      <w:r>
        <w:rPr>
          <w:i/>
          <w:w w:val="105"/>
          <w:sz w:val="22"/>
        </w:rPr>
        <w:t>Prehospital</w:t>
      </w:r>
      <w:r>
        <w:rPr>
          <w:i/>
          <w:spacing w:val="6"/>
          <w:w w:val="105"/>
          <w:sz w:val="22"/>
        </w:rPr>
        <w:t> </w:t>
      </w:r>
      <w:r>
        <w:rPr>
          <w:i/>
          <w:w w:val="105"/>
          <w:sz w:val="22"/>
        </w:rPr>
        <w:t>Emergency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Care</w:t>
      </w:r>
      <w:r>
        <w:rPr>
          <w:w w:val="105"/>
          <w:sz w:val="22"/>
        </w:rPr>
        <w:t>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2018;22(3):392-397.</w:t>
      </w:r>
      <w:r>
        <w:rPr>
          <w:spacing w:val="12"/>
          <w:w w:val="105"/>
          <w:sz w:val="22"/>
        </w:rPr>
        <w:t> </w:t>
      </w:r>
      <w:r>
        <w:rPr>
          <w:spacing w:val="-2"/>
          <w:w w:val="105"/>
          <w:sz w:val="22"/>
        </w:rPr>
        <w:t>doi:10.1080/10903127.2017.1392666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</w:tabs>
        <w:spacing w:line="259" w:lineRule="auto" w:before="22" w:after="0"/>
        <w:ind w:left="820" w:right="610" w:hanging="360"/>
        <w:jc w:val="left"/>
        <w:rPr>
          <w:sz w:val="22"/>
        </w:rPr>
      </w:pPr>
      <w:r>
        <w:rPr>
          <w:w w:val="105"/>
          <w:sz w:val="22"/>
        </w:rPr>
        <w:t>Mills BM, Conrick KM, Anderson S, et al. Consensus Recommendations on the Prehospital Care of the Injured Athlete With a Suspected Catastrophic Cervical Spine Injury. </w:t>
      </w:r>
      <w:r>
        <w:rPr>
          <w:i/>
          <w:w w:val="105"/>
          <w:sz w:val="22"/>
        </w:rPr>
        <w:t>Journal of Athletic Training</w:t>
      </w:r>
      <w:r>
        <w:rPr>
          <w:w w:val="105"/>
          <w:sz w:val="22"/>
        </w:rPr>
        <w:t>. 2020;55(6):563-572.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doi:10.4085/1062-6050-0434.19</w:t>
      </w:r>
    </w:p>
    <w:sectPr>
      <w:type w:val="continuous"/>
      <w:pgSz w:w="12240" w:h="15840"/>
      <w:pgMar w:header="0" w:footer="906" w:top="980" w:bottom="110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536892</wp:posOffset>
              </wp:positionH>
              <wp:positionV relativeFrom="page">
                <wp:posOffset>9343558</wp:posOffset>
              </wp:positionV>
              <wp:extent cx="6700520" cy="2736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70052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3116" w:right="18" w:hanging="3097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Developed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as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a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sample document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based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on the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NATA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Position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Statement: Emergency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Action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Plan Development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and Implementation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(2024)</w:t>
                          </w:r>
                          <w:r>
                            <w:rPr>
                              <w:spacing w:val="-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by the</w:t>
                          </w:r>
                          <w:r>
                            <w:rPr>
                              <w:spacing w:val="-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author</w:t>
                          </w:r>
                          <w:r>
                            <w:rPr>
                              <w:spacing w:val="4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group. This document is provided for illustrative purposes only.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.275002pt;margin-top:735.713257pt;width:527.6pt;height:21.55pt;mso-position-horizontal-relative:page;mso-position-vertical-relative:page;z-index:-1583564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3116" w:right="18" w:hanging="3097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Developed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as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sample document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based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on the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NATA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Position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Statement: Emergency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Action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Plan Development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and Implementation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(2024)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by the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author</w:t>
                    </w:r>
                    <w:r>
                      <w:rPr>
                        <w:spacing w:val="40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group. This document is provided for illustrative purposes only.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□"/>
      <w:lvlJc w:val="left"/>
      <w:pPr>
        <w:ind w:left="83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83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83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83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83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83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83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83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83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83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83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4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1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29" w:hanging="36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Hirschhorn</dc:creator>
  <dcterms:created xsi:type="dcterms:W3CDTF">2025-09-03T18:14:06Z</dcterms:created>
  <dcterms:modified xsi:type="dcterms:W3CDTF">2025-09-03T18:14:06Z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2025-09-03T00:00:00Z</vt:filetime>
  </property>
</Properties>
</file>