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After-Action</w:t>
      </w:r>
      <w:r>
        <w:rPr>
          <w:spacing w:val="-5"/>
        </w:rPr>
        <w:t> </w:t>
      </w:r>
      <w:r>
        <w:rPr>
          <w:spacing w:val="-2"/>
        </w:rPr>
        <w:t>Debriefing</w:t>
      </w:r>
    </w:p>
    <w:p>
      <w:pPr>
        <w:pStyle w:val="BodyText"/>
        <w:spacing w:before="290"/>
        <w:ind w:left="100" w:firstLine="0"/>
      </w:pPr>
      <w:r>
        <w:rPr/>
        <w:t>Date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After-Action</w:t>
      </w:r>
      <w:r>
        <w:rPr>
          <w:spacing w:val="-3"/>
        </w:rPr>
        <w:t> </w:t>
      </w:r>
      <w:r>
        <w:rPr>
          <w:spacing w:val="-2"/>
        </w:rPr>
        <w:t>Debriefing:</w:t>
      </w:r>
    </w:p>
    <w:p>
      <w:pPr>
        <w:pStyle w:val="BodyText"/>
        <w:ind w:left="100" w:firstLine="0"/>
      </w:pPr>
      <w:r>
        <w:rPr/>
        <w:t>Names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Individuals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>
          <w:spacing w:val="-2"/>
        </w:rPr>
        <w:t>Debriefing:</w:t>
      </w:r>
    </w:p>
    <w:p>
      <w:pPr>
        <w:pStyle w:val="BodyText"/>
        <w:spacing w:before="0"/>
        <w:ind w:left="0" w:firstLine="0"/>
      </w:pPr>
    </w:p>
    <w:p>
      <w:pPr>
        <w:pStyle w:val="BodyText"/>
        <w:spacing w:before="291"/>
        <w:ind w:left="0" w:firstLine="0"/>
      </w:pPr>
    </w:p>
    <w:p>
      <w:pPr>
        <w:pStyle w:val="BodyText"/>
        <w:spacing w:line="291" w:lineRule="exact" w:before="1"/>
        <w:ind w:left="100" w:firstLine="0"/>
      </w:pPr>
      <w:r>
        <w:rPr>
          <w:spacing w:val="-2"/>
        </w:rPr>
        <w:t>Incident:</w:t>
      </w:r>
    </w:p>
    <w:p>
      <w:pPr>
        <w:pStyle w:val="BodyText"/>
        <w:spacing w:line="291" w:lineRule="exact" w:before="0"/>
        <w:ind w:left="100" w:firstLine="0"/>
      </w:pPr>
      <w:r>
        <w:rPr/>
        <w:t>Date of</w:t>
      </w:r>
      <w:r>
        <w:rPr>
          <w:spacing w:val="1"/>
        </w:rPr>
        <w:t> </w:t>
      </w:r>
      <w:r>
        <w:rPr>
          <w:spacing w:val="-2"/>
        </w:rPr>
        <w:t>Incident:</w:t>
      </w:r>
    </w:p>
    <w:p>
      <w:pPr>
        <w:pStyle w:val="BodyText"/>
        <w:ind w:left="100" w:firstLine="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6096">
                <wp:simplePos x="0" y="0"/>
                <wp:positionH relativeFrom="page">
                  <wp:posOffset>1266990</wp:posOffset>
                </wp:positionH>
                <wp:positionV relativeFrom="paragraph">
                  <wp:posOffset>43008</wp:posOffset>
                </wp:positionV>
                <wp:extent cx="5084445" cy="514985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084445" cy="5149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4445" h="5149850">
                              <a:moveTo>
                                <a:pt x="1197698" y="4730750"/>
                              </a:moveTo>
                              <a:lnTo>
                                <a:pt x="1190523" y="4655756"/>
                              </a:lnTo>
                              <a:lnTo>
                                <a:pt x="1181188" y="4618240"/>
                              </a:lnTo>
                              <a:lnTo>
                                <a:pt x="1167726" y="4580763"/>
                              </a:lnTo>
                              <a:lnTo>
                                <a:pt x="1149565" y="4544034"/>
                              </a:lnTo>
                              <a:lnTo>
                                <a:pt x="1126858" y="4507954"/>
                              </a:lnTo>
                              <a:lnTo>
                                <a:pt x="1099527" y="4472559"/>
                              </a:lnTo>
                              <a:lnTo>
                                <a:pt x="1067523" y="4437888"/>
                              </a:lnTo>
                              <a:lnTo>
                                <a:pt x="1038707" y="4411091"/>
                              </a:lnTo>
                              <a:lnTo>
                                <a:pt x="980376" y="4368863"/>
                              </a:lnTo>
                              <a:lnTo>
                                <a:pt x="921804" y="4342219"/>
                              </a:lnTo>
                              <a:lnTo>
                                <a:pt x="863155" y="4327334"/>
                              </a:lnTo>
                              <a:lnTo>
                                <a:pt x="805345" y="4322508"/>
                              </a:lnTo>
                              <a:lnTo>
                                <a:pt x="776478" y="4323639"/>
                              </a:lnTo>
                              <a:lnTo>
                                <a:pt x="718781" y="4330712"/>
                              </a:lnTo>
                              <a:lnTo>
                                <a:pt x="662609" y="4343235"/>
                              </a:lnTo>
                              <a:lnTo>
                                <a:pt x="607021" y="4358525"/>
                              </a:lnTo>
                              <a:lnTo>
                                <a:pt x="526364" y="4383125"/>
                              </a:lnTo>
                              <a:lnTo>
                                <a:pt x="499833" y="4390644"/>
                              </a:lnTo>
                              <a:lnTo>
                                <a:pt x="447738" y="4403217"/>
                              </a:lnTo>
                              <a:lnTo>
                                <a:pt x="397852" y="4410075"/>
                              </a:lnTo>
                              <a:lnTo>
                                <a:pt x="373291" y="4411230"/>
                              </a:lnTo>
                              <a:lnTo>
                                <a:pt x="349300" y="4410265"/>
                              </a:lnTo>
                              <a:lnTo>
                                <a:pt x="302856" y="4401693"/>
                              </a:lnTo>
                              <a:lnTo>
                                <a:pt x="258572" y="4381754"/>
                              </a:lnTo>
                              <a:lnTo>
                                <a:pt x="216877" y="4348099"/>
                              </a:lnTo>
                              <a:lnTo>
                                <a:pt x="191833" y="4318952"/>
                              </a:lnTo>
                              <a:lnTo>
                                <a:pt x="165684" y="4270387"/>
                              </a:lnTo>
                              <a:lnTo>
                                <a:pt x="155282" y="4219194"/>
                              </a:lnTo>
                              <a:lnTo>
                                <a:pt x="155448" y="4201795"/>
                              </a:lnTo>
                              <a:lnTo>
                                <a:pt x="168617" y="4147312"/>
                              </a:lnTo>
                              <a:lnTo>
                                <a:pt x="188937" y="4111358"/>
                              </a:lnTo>
                              <a:lnTo>
                                <a:pt x="218782" y="4076065"/>
                              </a:lnTo>
                              <a:lnTo>
                                <a:pt x="257390" y="4042956"/>
                              </a:lnTo>
                              <a:lnTo>
                                <a:pt x="297141" y="4018788"/>
                              </a:lnTo>
                              <a:lnTo>
                                <a:pt x="336600" y="4002773"/>
                              </a:lnTo>
                              <a:lnTo>
                                <a:pt x="406082" y="3983596"/>
                              </a:lnTo>
                              <a:lnTo>
                                <a:pt x="445693" y="3975379"/>
                              </a:lnTo>
                              <a:lnTo>
                                <a:pt x="455028" y="3972610"/>
                              </a:lnTo>
                              <a:lnTo>
                                <a:pt x="471385" y="3954145"/>
                              </a:lnTo>
                              <a:lnTo>
                                <a:pt x="471004" y="3949954"/>
                              </a:lnTo>
                              <a:lnTo>
                                <a:pt x="470115" y="3944874"/>
                              </a:lnTo>
                              <a:lnTo>
                                <a:pt x="466051" y="3938397"/>
                              </a:lnTo>
                              <a:lnTo>
                                <a:pt x="462876" y="3932682"/>
                              </a:lnTo>
                              <a:lnTo>
                                <a:pt x="421779" y="3886416"/>
                              </a:lnTo>
                              <a:lnTo>
                                <a:pt x="387184" y="3856863"/>
                              </a:lnTo>
                              <a:lnTo>
                                <a:pt x="354418" y="3846068"/>
                              </a:lnTo>
                              <a:lnTo>
                                <a:pt x="346621" y="3846563"/>
                              </a:lnTo>
                              <a:lnTo>
                                <a:pt x="294170" y="3857663"/>
                              </a:lnTo>
                              <a:lnTo>
                                <a:pt x="244817" y="3876040"/>
                              </a:lnTo>
                              <a:lnTo>
                                <a:pt x="210756" y="3893477"/>
                              </a:lnTo>
                              <a:lnTo>
                                <a:pt x="176999" y="3914140"/>
                              </a:lnTo>
                              <a:lnTo>
                                <a:pt x="144741" y="3938117"/>
                              </a:lnTo>
                              <a:lnTo>
                                <a:pt x="115531" y="3964940"/>
                              </a:lnTo>
                              <a:lnTo>
                                <a:pt x="67119" y="4021290"/>
                              </a:lnTo>
                              <a:lnTo>
                                <a:pt x="31203" y="4082288"/>
                              </a:lnTo>
                              <a:lnTo>
                                <a:pt x="8153" y="4146867"/>
                              </a:lnTo>
                              <a:lnTo>
                                <a:pt x="0" y="4212590"/>
                              </a:lnTo>
                              <a:lnTo>
                                <a:pt x="1219" y="4245851"/>
                              </a:lnTo>
                              <a:lnTo>
                                <a:pt x="14046" y="4312158"/>
                              </a:lnTo>
                              <a:lnTo>
                                <a:pt x="43078" y="4378350"/>
                              </a:lnTo>
                              <a:lnTo>
                                <a:pt x="63398" y="4410773"/>
                              </a:lnTo>
                              <a:lnTo>
                                <a:pt x="87617" y="4442358"/>
                              </a:lnTo>
                              <a:lnTo>
                                <a:pt x="115912" y="4473067"/>
                              </a:lnTo>
                              <a:lnTo>
                                <a:pt x="145681" y="4500664"/>
                              </a:lnTo>
                              <a:lnTo>
                                <a:pt x="204762" y="4542853"/>
                              </a:lnTo>
                              <a:lnTo>
                                <a:pt x="263436" y="4569472"/>
                              </a:lnTo>
                              <a:lnTo>
                                <a:pt x="321957" y="4585106"/>
                              </a:lnTo>
                              <a:lnTo>
                                <a:pt x="379564" y="4591012"/>
                              </a:lnTo>
                              <a:lnTo>
                                <a:pt x="408216" y="4590504"/>
                              </a:lnTo>
                              <a:lnTo>
                                <a:pt x="465670" y="4583811"/>
                              </a:lnTo>
                              <a:lnTo>
                                <a:pt x="521804" y="4571962"/>
                              </a:lnTo>
                              <a:lnTo>
                                <a:pt x="576795" y="4556760"/>
                              </a:lnTo>
                              <a:lnTo>
                                <a:pt x="683983" y="4524502"/>
                              </a:lnTo>
                              <a:lnTo>
                                <a:pt x="710171" y="4517822"/>
                              </a:lnTo>
                              <a:lnTo>
                                <a:pt x="735647" y="4512208"/>
                              </a:lnTo>
                              <a:lnTo>
                                <a:pt x="760437" y="4507839"/>
                              </a:lnTo>
                              <a:lnTo>
                                <a:pt x="784567" y="4504944"/>
                              </a:lnTo>
                              <a:lnTo>
                                <a:pt x="808697" y="4504233"/>
                              </a:lnTo>
                              <a:lnTo>
                                <a:pt x="832510" y="4505426"/>
                              </a:lnTo>
                              <a:lnTo>
                                <a:pt x="878928" y="4514088"/>
                              </a:lnTo>
                              <a:lnTo>
                                <a:pt x="923277" y="4534179"/>
                              </a:lnTo>
                              <a:lnTo>
                                <a:pt x="965542" y="4568444"/>
                              </a:lnTo>
                              <a:lnTo>
                                <a:pt x="998715" y="4607484"/>
                              </a:lnTo>
                              <a:lnTo>
                                <a:pt x="1022184" y="4648327"/>
                              </a:lnTo>
                              <a:lnTo>
                                <a:pt x="1035773" y="4690021"/>
                              </a:lnTo>
                              <a:lnTo>
                                <a:pt x="1039456" y="4731512"/>
                              </a:lnTo>
                              <a:lnTo>
                                <a:pt x="1038059" y="4753013"/>
                              </a:lnTo>
                              <a:lnTo>
                                <a:pt x="1028319" y="4794758"/>
                              </a:lnTo>
                              <a:lnTo>
                                <a:pt x="1009624" y="4835880"/>
                              </a:lnTo>
                              <a:lnTo>
                                <a:pt x="981798" y="4874844"/>
                              </a:lnTo>
                              <a:lnTo>
                                <a:pt x="940854" y="4915471"/>
                              </a:lnTo>
                              <a:lnTo>
                                <a:pt x="892073" y="4950892"/>
                              </a:lnTo>
                              <a:lnTo>
                                <a:pt x="843203" y="4974882"/>
                              </a:lnTo>
                              <a:lnTo>
                                <a:pt x="797966" y="4992243"/>
                              </a:lnTo>
                              <a:lnTo>
                                <a:pt x="757224" y="5003622"/>
                              </a:lnTo>
                              <a:lnTo>
                                <a:pt x="707224" y="5012817"/>
                              </a:lnTo>
                              <a:lnTo>
                                <a:pt x="693915" y="5015115"/>
                              </a:lnTo>
                              <a:lnTo>
                                <a:pt x="661885" y="5037201"/>
                              </a:lnTo>
                              <a:lnTo>
                                <a:pt x="661631" y="5042027"/>
                              </a:lnTo>
                              <a:lnTo>
                                <a:pt x="662520" y="5046980"/>
                              </a:lnTo>
                              <a:lnTo>
                                <a:pt x="683945" y="5080927"/>
                              </a:lnTo>
                              <a:lnTo>
                                <a:pt x="716305" y="5114379"/>
                              </a:lnTo>
                              <a:lnTo>
                                <a:pt x="754291" y="5141557"/>
                              </a:lnTo>
                              <a:lnTo>
                                <a:pt x="788809" y="5149253"/>
                              </a:lnTo>
                              <a:lnTo>
                                <a:pt x="799934" y="5148605"/>
                              </a:lnTo>
                              <a:lnTo>
                                <a:pt x="844118" y="5140337"/>
                              </a:lnTo>
                              <a:lnTo>
                                <a:pt x="899883" y="5121529"/>
                              </a:lnTo>
                              <a:lnTo>
                                <a:pt x="941285" y="5102834"/>
                              </a:lnTo>
                              <a:lnTo>
                                <a:pt x="984211" y="5077841"/>
                              </a:lnTo>
                              <a:lnTo>
                                <a:pt x="1027595" y="5046713"/>
                              </a:lnTo>
                              <a:lnTo>
                                <a:pt x="1069936" y="5008626"/>
                              </a:lnTo>
                              <a:lnTo>
                                <a:pt x="1098384" y="4977968"/>
                              </a:lnTo>
                              <a:lnTo>
                                <a:pt x="1123581" y="4945939"/>
                              </a:lnTo>
                              <a:lnTo>
                                <a:pt x="1145374" y="4912461"/>
                              </a:lnTo>
                              <a:lnTo>
                                <a:pt x="1163535" y="4877435"/>
                              </a:lnTo>
                              <a:lnTo>
                                <a:pt x="1177747" y="4841773"/>
                              </a:lnTo>
                              <a:lnTo>
                                <a:pt x="1195120" y="4768431"/>
                              </a:lnTo>
                              <a:lnTo>
                                <a:pt x="1197698" y="4730750"/>
                              </a:lnTo>
                              <a:close/>
                            </a:path>
                            <a:path w="5084445" h="5149850">
                              <a:moveTo>
                                <a:pt x="2121497" y="3920998"/>
                              </a:moveTo>
                              <a:lnTo>
                                <a:pt x="2097557" y="3890581"/>
                              </a:lnTo>
                              <a:lnTo>
                                <a:pt x="2032736" y="3855085"/>
                              </a:lnTo>
                              <a:lnTo>
                                <a:pt x="1553044" y="3603587"/>
                              </a:lnTo>
                              <a:lnTo>
                                <a:pt x="1553044" y="3781425"/>
                              </a:lnTo>
                              <a:lnTo>
                                <a:pt x="1262468" y="4072128"/>
                              </a:lnTo>
                              <a:lnTo>
                                <a:pt x="1213612" y="3982605"/>
                              </a:lnTo>
                              <a:lnTo>
                                <a:pt x="971537" y="3533775"/>
                              </a:lnTo>
                              <a:lnTo>
                                <a:pt x="922934" y="3444240"/>
                              </a:lnTo>
                              <a:lnTo>
                                <a:pt x="922743" y="3444240"/>
                              </a:lnTo>
                              <a:lnTo>
                                <a:pt x="923378" y="3443605"/>
                              </a:lnTo>
                              <a:lnTo>
                                <a:pt x="1553044" y="3781425"/>
                              </a:lnTo>
                              <a:lnTo>
                                <a:pt x="1553044" y="3603587"/>
                              </a:lnTo>
                              <a:lnTo>
                                <a:pt x="1247914" y="3443605"/>
                              </a:lnTo>
                              <a:lnTo>
                                <a:pt x="897089" y="3258439"/>
                              </a:lnTo>
                              <a:lnTo>
                                <a:pt x="889850" y="3255010"/>
                              </a:lnTo>
                              <a:lnTo>
                                <a:pt x="882611" y="3251962"/>
                              </a:lnTo>
                              <a:lnTo>
                                <a:pt x="875626" y="3251200"/>
                              </a:lnTo>
                              <a:lnTo>
                                <a:pt x="868768" y="3250692"/>
                              </a:lnTo>
                              <a:lnTo>
                                <a:pt x="862545" y="3252470"/>
                              </a:lnTo>
                              <a:lnTo>
                                <a:pt x="828001" y="3273425"/>
                              </a:lnTo>
                              <a:lnTo>
                                <a:pt x="783856" y="3316122"/>
                              </a:lnTo>
                              <a:lnTo>
                                <a:pt x="756818" y="3346081"/>
                              </a:lnTo>
                              <a:lnTo>
                                <a:pt x="740752" y="3378708"/>
                              </a:lnTo>
                              <a:lnTo>
                                <a:pt x="741895" y="3385058"/>
                              </a:lnTo>
                              <a:lnTo>
                                <a:pt x="742657" y="3391916"/>
                              </a:lnTo>
                              <a:lnTo>
                                <a:pt x="745070" y="3398393"/>
                              </a:lnTo>
                              <a:lnTo>
                                <a:pt x="748372" y="3405632"/>
                              </a:lnTo>
                              <a:lnTo>
                                <a:pt x="772490" y="3450958"/>
                              </a:lnTo>
                              <a:lnTo>
                                <a:pt x="868464" y="3632543"/>
                              </a:lnTo>
                              <a:lnTo>
                                <a:pt x="1273352" y="4405973"/>
                              </a:lnTo>
                              <a:lnTo>
                                <a:pt x="1369529" y="4587494"/>
                              </a:lnTo>
                              <a:lnTo>
                                <a:pt x="1390611" y="4618863"/>
                              </a:lnTo>
                              <a:lnTo>
                                <a:pt x="1396834" y="4626229"/>
                              </a:lnTo>
                              <a:lnTo>
                                <a:pt x="1403946" y="4629531"/>
                              </a:lnTo>
                              <a:lnTo>
                                <a:pt x="1410931" y="4630039"/>
                              </a:lnTo>
                              <a:lnTo>
                                <a:pt x="1416265" y="4629823"/>
                              </a:lnTo>
                              <a:lnTo>
                                <a:pt x="1449692" y="4608360"/>
                              </a:lnTo>
                              <a:lnTo>
                                <a:pt x="1483156" y="4574895"/>
                              </a:lnTo>
                              <a:lnTo>
                                <a:pt x="1505839" y="4543704"/>
                              </a:lnTo>
                              <a:lnTo>
                                <a:pt x="1510118" y="4526407"/>
                              </a:lnTo>
                              <a:lnTo>
                                <a:pt x="1508213" y="4520819"/>
                              </a:lnTo>
                              <a:lnTo>
                                <a:pt x="1507197" y="4515739"/>
                              </a:lnTo>
                              <a:lnTo>
                                <a:pt x="1505419" y="4510151"/>
                              </a:lnTo>
                              <a:lnTo>
                                <a:pt x="1502244" y="4504309"/>
                              </a:lnTo>
                              <a:lnTo>
                                <a:pt x="1478546" y="4461319"/>
                              </a:lnTo>
                              <a:lnTo>
                                <a:pt x="1361084" y="4245610"/>
                              </a:lnTo>
                              <a:lnTo>
                                <a:pt x="1337398" y="4202557"/>
                              </a:lnTo>
                              <a:lnTo>
                                <a:pt x="1467853" y="4072128"/>
                              </a:lnTo>
                              <a:lnTo>
                                <a:pt x="1684870" y="3855085"/>
                              </a:lnTo>
                              <a:lnTo>
                                <a:pt x="1992845" y="4019677"/>
                              </a:lnTo>
                              <a:lnTo>
                                <a:pt x="2014816" y="4026154"/>
                              </a:lnTo>
                              <a:lnTo>
                                <a:pt x="2019642" y="4025773"/>
                              </a:lnTo>
                              <a:lnTo>
                                <a:pt x="2025726" y="4022852"/>
                              </a:lnTo>
                              <a:lnTo>
                                <a:pt x="2030552" y="4021112"/>
                              </a:lnTo>
                              <a:lnTo>
                                <a:pt x="2062607" y="3996258"/>
                              </a:lnTo>
                              <a:lnTo>
                                <a:pt x="2090127" y="3968623"/>
                              </a:lnTo>
                              <a:lnTo>
                                <a:pt x="2116112" y="3938219"/>
                              </a:lnTo>
                              <a:lnTo>
                                <a:pt x="2121192" y="3926421"/>
                              </a:lnTo>
                              <a:lnTo>
                                <a:pt x="2121497" y="3920998"/>
                              </a:lnTo>
                              <a:close/>
                            </a:path>
                            <a:path w="5084445" h="5149850">
                              <a:moveTo>
                                <a:pt x="3162516" y="2875661"/>
                              </a:moveTo>
                              <a:lnTo>
                                <a:pt x="3160230" y="2865755"/>
                              </a:lnTo>
                              <a:lnTo>
                                <a:pt x="3157182" y="2861310"/>
                              </a:lnTo>
                              <a:lnTo>
                                <a:pt x="3153372" y="2857627"/>
                              </a:lnTo>
                              <a:lnTo>
                                <a:pt x="2260943" y="1965071"/>
                              </a:lnTo>
                              <a:lnTo>
                                <a:pt x="2229955" y="1941957"/>
                              </a:lnTo>
                              <a:lnTo>
                                <a:pt x="2201634" y="1934210"/>
                              </a:lnTo>
                              <a:lnTo>
                                <a:pt x="2195068" y="1934413"/>
                              </a:lnTo>
                              <a:lnTo>
                                <a:pt x="2159355" y="1949983"/>
                              </a:lnTo>
                              <a:lnTo>
                                <a:pt x="2082888" y="2026031"/>
                              </a:lnTo>
                              <a:lnTo>
                                <a:pt x="2057603" y="2058924"/>
                              </a:lnTo>
                              <a:lnTo>
                                <a:pt x="2048471" y="2094865"/>
                              </a:lnTo>
                              <a:lnTo>
                                <a:pt x="2048725" y="2105406"/>
                              </a:lnTo>
                              <a:lnTo>
                                <a:pt x="2059305" y="2151773"/>
                              </a:lnTo>
                              <a:lnTo>
                                <a:pt x="2077935" y="2193036"/>
                              </a:lnTo>
                              <a:lnTo>
                                <a:pt x="2164588" y="2373528"/>
                              </a:lnTo>
                              <a:lnTo>
                                <a:pt x="2443188" y="2961627"/>
                              </a:lnTo>
                              <a:lnTo>
                                <a:pt x="2529802" y="3142107"/>
                              </a:lnTo>
                              <a:lnTo>
                                <a:pt x="2526627" y="3145282"/>
                              </a:lnTo>
                              <a:lnTo>
                                <a:pt x="2347518" y="3056471"/>
                              </a:lnTo>
                              <a:lnTo>
                                <a:pt x="1808797" y="2792565"/>
                              </a:lnTo>
                              <a:lnTo>
                                <a:pt x="1584921" y="2681605"/>
                              </a:lnTo>
                              <a:lnTo>
                                <a:pt x="1546860" y="2664587"/>
                              </a:lnTo>
                              <a:lnTo>
                                <a:pt x="1502219" y="2654998"/>
                              </a:lnTo>
                              <a:lnTo>
                                <a:pt x="1491322" y="2655189"/>
                              </a:lnTo>
                              <a:lnTo>
                                <a:pt x="1449285" y="2668778"/>
                              </a:lnTo>
                              <a:lnTo>
                                <a:pt x="1408010" y="2701036"/>
                              </a:lnTo>
                              <a:lnTo>
                                <a:pt x="1340065" y="2768854"/>
                              </a:lnTo>
                              <a:lnTo>
                                <a:pt x="1321269" y="2814574"/>
                              </a:lnTo>
                              <a:lnTo>
                                <a:pt x="1322984" y="2828760"/>
                              </a:lnTo>
                              <a:lnTo>
                                <a:pt x="1352130" y="2873883"/>
                              </a:lnTo>
                              <a:lnTo>
                                <a:pt x="2248370" y="3770122"/>
                              </a:lnTo>
                              <a:lnTo>
                                <a:pt x="2257768" y="3774313"/>
                              </a:lnTo>
                              <a:lnTo>
                                <a:pt x="2261959" y="3776091"/>
                              </a:lnTo>
                              <a:lnTo>
                                <a:pt x="2266785" y="3775710"/>
                              </a:lnTo>
                              <a:lnTo>
                                <a:pt x="2272881" y="3772662"/>
                              </a:lnTo>
                              <a:lnTo>
                                <a:pt x="2278977" y="3771138"/>
                              </a:lnTo>
                              <a:lnTo>
                                <a:pt x="2314994" y="3743769"/>
                              </a:lnTo>
                              <a:lnTo>
                                <a:pt x="2349208" y="3706876"/>
                              </a:lnTo>
                              <a:lnTo>
                                <a:pt x="2360765" y="3684905"/>
                              </a:lnTo>
                              <a:lnTo>
                                <a:pt x="2363686" y="3678809"/>
                              </a:lnTo>
                              <a:lnTo>
                                <a:pt x="2364702" y="3673348"/>
                              </a:lnTo>
                              <a:lnTo>
                                <a:pt x="2362543" y="3663442"/>
                              </a:lnTo>
                              <a:lnTo>
                                <a:pt x="2359495" y="3659124"/>
                              </a:lnTo>
                              <a:lnTo>
                                <a:pt x="1510499" y="2810002"/>
                              </a:lnTo>
                              <a:lnTo>
                                <a:pt x="1511134" y="2809367"/>
                              </a:lnTo>
                              <a:lnTo>
                                <a:pt x="1691690" y="2900781"/>
                              </a:lnTo>
                              <a:lnTo>
                                <a:pt x="2415971" y="3262680"/>
                              </a:lnTo>
                              <a:lnTo>
                                <a:pt x="2641816" y="3376803"/>
                              </a:lnTo>
                              <a:lnTo>
                                <a:pt x="2645372" y="3379216"/>
                              </a:lnTo>
                              <a:lnTo>
                                <a:pt x="2650325" y="3380105"/>
                              </a:lnTo>
                              <a:lnTo>
                                <a:pt x="2655151" y="3379851"/>
                              </a:lnTo>
                              <a:lnTo>
                                <a:pt x="2659342" y="3380232"/>
                              </a:lnTo>
                              <a:lnTo>
                                <a:pt x="2664803" y="3379216"/>
                              </a:lnTo>
                              <a:lnTo>
                                <a:pt x="2670899" y="3376168"/>
                              </a:lnTo>
                              <a:lnTo>
                                <a:pt x="2677630" y="3373882"/>
                              </a:lnTo>
                              <a:lnTo>
                                <a:pt x="2709583" y="3349167"/>
                              </a:lnTo>
                              <a:lnTo>
                                <a:pt x="2738082" y="3319399"/>
                              </a:lnTo>
                              <a:lnTo>
                                <a:pt x="2749766" y="3298825"/>
                              </a:lnTo>
                              <a:lnTo>
                                <a:pt x="2752814" y="3292729"/>
                              </a:lnTo>
                              <a:lnTo>
                                <a:pt x="2753703" y="3287268"/>
                              </a:lnTo>
                              <a:lnTo>
                                <a:pt x="2754084" y="3282442"/>
                              </a:lnTo>
                              <a:lnTo>
                                <a:pt x="2753703" y="3278251"/>
                              </a:lnTo>
                              <a:lnTo>
                                <a:pt x="2752814" y="3273298"/>
                              </a:lnTo>
                              <a:lnTo>
                                <a:pt x="2727833" y="3222612"/>
                              </a:lnTo>
                              <a:lnTo>
                                <a:pt x="2638691" y="3039859"/>
                              </a:lnTo>
                              <a:lnTo>
                                <a:pt x="2307361" y="2353081"/>
                              </a:lnTo>
                              <a:lnTo>
                                <a:pt x="2195792" y="2124710"/>
                              </a:lnTo>
                              <a:lnTo>
                                <a:pt x="2197062" y="2123440"/>
                              </a:lnTo>
                              <a:lnTo>
                                <a:pt x="3046057" y="2972435"/>
                              </a:lnTo>
                              <a:lnTo>
                                <a:pt x="3050502" y="2975610"/>
                              </a:lnTo>
                              <a:lnTo>
                                <a:pt x="3060281" y="2977769"/>
                              </a:lnTo>
                              <a:lnTo>
                                <a:pt x="3065234" y="2977261"/>
                              </a:lnTo>
                              <a:lnTo>
                                <a:pt x="3071203" y="2974340"/>
                              </a:lnTo>
                              <a:lnTo>
                                <a:pt x="3077299" y="2972816"/>
                              </a:lnTo>
                              <a:lnTo>
                                <a:pt x="3113633" y="2945130"/>
                              </a:lnTo>
                              <a:lnTo>
                                <a:pt x="3146895" y="2909189"/>
                              </a:lnTo>
                              <a:lnTo>
                                <a:pt x="3158452" y="2887091"/>
                              </a:lnTo>
                              <a:lnTo>
                                <a:pt x="3161373" y="2881122"/>
                              </a:lnTo>
                              <a:lnTo>
                                <a:pt x="3162516" y="2875661"/>
                              </a:lnTo>
                              <a:close/>
                            </a:path>
                            <a:path w="5084445" h="5149850">
                              <a:moveTo>
                                <a:pt x="3495764" y="2542286"/>
                              </a:moveTo>
                              <a:lnTo>
                                <a:pt x="3494621" y="2537460"/>
                              </a:lnTo>
                              <a:lnTo>
                                <a:pt x="3493605" y="2532507"/>
                              </a:lnTo>
                              <a:lnTo>
                                <a:pt x="3490430" y="2528062"/>
                              </a:lnTo>
                              <a:lnTo>
                                <a:pt x="3486747" y="2524252"/>
                              </a:lnTo>
                              <a:lnTo>
                                <a:pt x="3137243" y="2174875"/>
                              </a:lnTo>
                              <a:lnTo>
                                <a:pt x="3232239" y="2079879"/>
                              </a:lnTo>
                              <a:lnTo>
                                <a:pt x="3242246" y="2069084"/>
                              </a:lnTo>
                              <a:lnTo>
                                <a:pt x="3268243" y="2041067"/>
                              </a:lnTo>
                              <a:lnTo>
                                <a:pt x="3298850" y="2002116"/>
                              </a:lnTo>
                              <a:lnTo>
                                <a:pt x="3323920" y="1963000"/>
                              </a:lnTo>
                              <a:lnTo>
                                <a:pt x="3343364" y="1923669"/>
                              </a:lnTo>
                              <a:lnTo>
                                <a:pt x="3357537" y="1884591"/>
                              </a:lnTo>
                              <a:lnTo>
                                <a:pt x="3367608" y="1845233"/>
                              </a:lnTo>
                              <a:lnTo>
                                <a:pt x="3373221" y="1805571"/>
                              </a:lnTo>
                              <a:lnTo>
                                <a:pt x="3373971" y="1765554"/>
                              </a:lnTo>
                              <a:lnTo>
                                <a:pt x="3369818" y="1725879"/>
                              </a:lnTo>
                              <a:lnTo>
                                <a:pt x="3361880" y="1686166"/>
                              </a:lnTo>
                              <a:lnTo>
                                <a:pt x="3349726" y="1646529"/>
                              </a:lnTo>
                              <a:lnTo>
                                <a:pt x="3332950" y="1607058"/>
                              </a:lnTo>
                              <a:lnTo>
                                <a:pt x="3311639" y="1568056"/>
                              </a:lnTo>
                              <a:lnTo>
                                <a:pt x="3286252" y="1529740"/>
                              </a:lnTo>
                              <a:lnTo>
                                <a:pt x="3256559" y="1492097"/>
                              </a:lnTo>
                              <a:lnTo>
                                <a:pt x="3222333" y="1455166"/>
                              </a:lnTo>
                              <a:lnTo>
                                <a:pt x="3215094" y="1448371"/>
                              </a:lnTo>
                              <a:lnTo>
                                <a:pt x="3215094" y="1797075"/>
                              </a:lnTo>
                              <a:lnTo>
                                <a:pt x="3213087" y="1821611"/>
                              </a:lnTo>
                              <a:lnTo>
                                <a:pt x="3200489" y="1869948"/>
                              </a:lnTo>
                              <a:lnTo>
                                <a:pt x="3173920" y="1919033"/>
                              </a:lnTo>
                              <a:lnTo>
                                <a:pt x="3131655" y="1968881"/>
                              </a:lnTo>
                              <a:lnTo>
                                <a:pt x="3031452" y="2069084"/>
                              </a:lnTo>
                              <a:lnTo>
                                <a:pt x="2642197" y="1679829"/>
                              </a:lnTo>
                              <a:lnTo>
                                <a:pt x="2744813" y="1577086"/>
                              </a:lnTo>
                              <a:lnTo>
                                <a:pt x="2774975" y="1549336"/>
                              </a:lnTo>
                              <a:lnTo>
                                <a:pt x="2808948" y="1523492"/>
                              </a:lnTo>
                              <a:lnTo>
                                <a:pt x="2847454" y="1502905"/>
                              </a:lnTo>
                              <a:lnTo>
                                <a:pt x="2891879" y="1490218"/>
                              </a:lnTo>
                              <a:lnTo>
                                <a:pt x="2916288" y="1487766"/>
                              </a:lnTo>
                              <a:lnTo>
                                <a:pt x="2942221" y="1488973"/>
                              </a:lnTo>
                              <a:lnTo>
                                <a:pt x="2998305" y="1502283"/>
                              </a:lnTo>
                              <a:lnTo>
                                <a:pt x="3056572" y="1532851"/>
                              </a:lnTo>
                              <a:lnTo>
                                <a:pt x="3115907" y="1582547"/>
                              </a:lnTo>
                              <a:lnTo>
                                <a:pt x="3154730" y="1627314"/>
                              </a:lnTo>
                              <a:lnTo>
                                <a:pt x="3184614" y="1674368"/>
                              </a:lnTo>
                              <a:lnTo>
                                <a:pt x="3204768" y="1723542"/>
                              </a:lnTo>
                              <a:lnTo>
                                <a:pt x="3214078" y="1772412"/>
                              </a:lnTo>
                              <a:lnTo>
                                <a:pt x="3215094" y="1797075"/>
                              </a:lnTo>
                              <a:lnTo>
                                <a:pt x="3215094" y="1448371"/>
                              </a:lnTo>
                              <a:lnTo>
                                <a:pt x="3166478" y="1406017"/>
                              </a:lnTo>
                              <a:lnTo>
                                <a:pt x="3108922" y="1367536"/>
                              </a:lnTo>
                              <a:lnTo>
                                <a:pt x="3050260" y="1341742"/>
                              </a:lnTo>
                              <a:lnTo>
                                <a:pt x="2991320" y="1326134"/>
                              </a:lnTo>
                              <a:lnTo>
                                <a:pt x="2932239" y="1321104"/>
                              </a:lnTo>
                              <a:lnTo>
                                <a:pt x="2902788" y="1322832"/>
                              </a:lnTo>
                              <a:lnTo>
                                <a:pt x="2844863" y="1333804"/>
                              </a:lnTo>
                              <a:lnTo>
                                <a:pt x="2794355" y="1352296"/>
                              </a:lnTo>
                              <a:lnTo>
                                <a:pt x="2751899" y="1376692"/>
                              </a:lnTo>
                              <a:lnTo>
                                <a:pt x="2716746" y="1400644"/>
                              </a:lnTo>
                              <a:lnTo>
                                <a:pt x="2674645" y="1435455"/>
                              </a:lnTo>
                              <a:lnTo>
                                <a:pt x="2468461" y="1640459"/>
                              </a:lnTo>
                              <a:lnTo>
                                <a:pt x="2450935" y="1683512"/>
                              </a:lnTo>
                              <a:lnTo>
                                <a:pt x="2452370" y="1696808"/>
                              </a:lnTo>
                              <a:lnTo>
                                <a:pt x="2457678" y="1710613"/>
                              </a:lnTo>
                              <a:lnTo>
                                <a:pt x="2466911" y="1724964"/>
                              </a:lnTo>
                              <a:lnTo>
                                <a:pt x="2480145" y="1739900"/>
                              </a:lnTo>
                              <a:lnTo>
                                <a:pt x="3375622" y="2635377"/>
                              </a:lnTo>
                              <a:lnTo>
                                <a:pt x="3379305" y="2639187"/>
                              </a:lnTo>
                              <a:lnTo>
                                <a:pt x="3383750" y="2642235"/>
                              </a:lnTo>
                              <a:lnTo>
                                <a:pt x="3393656" y="2644521"/>
                              </a:lnTo>
                              <a:lnTo>
                                <a:pt x="3398482" y="2644013"/>
                              </a:lnTo>
                              <a:lnTo>
                                <a:pt x="3404578" y="2641092"/>
                              </a:lnTo>
                              <a:lnTo>
                                <a:pt x="3409734" y="2638996"/>
                              </a:lnTo>
                              <a:lnTo>
                                <a:pt x="3447250" y="2611463"/>
                              </a:lnTo>
                              <a:lnTo>
                                <a:pt x="3475634" y="2581440"/>
                              </a:lnTo>
                              <a:lnTo>
                                <a:pt x="3492335" y="2553208"/>
                              </a:lnTo>
                              <a:lnTo>
                                <a:pt x="3494748" y="2547874"/>
                              </a:lnTo>
                              <a:lnTo>
                                <a:pt x="3495764" y="2542286"/>
                              </a:lnTo>
                              <a:close/>
                            </a:path>
                            <a:path w="5084445" h="5149850">
                              <a:moveTo>
                                <a:pt x="4496143" y="1541780"/>
                              </a:moveTo>
                              <a:lnTo>
                                <a:pt x="4495889" y="1536192"/>
                              </a:lnTo>
                              <a:lnTo>
                                <a:pt x="4492460" y="1529080"/>
                              </a:lnTo>
                              <a:lnTo>
                                <a:pt x="4489920" y="1522603"/>
                              </a:lnTo>
                              <a:lnTo>
                                <a:pt x="4462564" y="1488998"/>
                              </a:lnTo>
                              <a:lnTo>
                                <a:pt x="4421467" y="1451610"/>
                              </a:lnTo>
                              <a:lnTo>
                                <a:pt x="4395686" y="1441323"/>
                              </a:lnTo>
                              <a:lnTo>
                                <a:pt x="4390860" y="1441704"/>
                              </a:lnTo>
                              <a:lnTo>
                                <a:pt x="4385272" y="1442593"/>
                              </a:lnTo>
                              <a:lnTo>
                                <a:pt x="4381462" y="1445133"/>
                              </a:lnTo>
                              <a:lnTo>
                                <a:pt x="4077932" y="1748663"/>
                              </a:lnTo>
                              <a:lnTo>
                                <a:pt x="3234779" y="905637"/>
                              </a:lnTo>
                              <a:lnTo>
                                <a:pt x="3230461" y="902589"/>
                              </a:lnTo>
                              <a:lnTo>
                                <a:pt x="3220555" y="900430"/>
                              </a:lnTo>
                              <a:lnTo>
                                <a:pt x="3215729" y="900811"/>
                              </a:lnTo>
                              <a:lnTo>
                                <a:pt x="3181400" y="920559"/>
                              </a:lnTo>
                              <a:lnTo>
                                <a:pt x="3151619" y="948613"/>
                              </a:lnTo>
                              <a:lnTo>
                                <a:pt x="3126587" y="980821"/>
                              </a:lnTo>
                              <a:lnTo>
                                <a:pt x="3118447" y="1002538"/>
                              </a:lnTo>
                              <a:lnTo>
                                <a:pt x="3120606" y="1012317"/>
                              </a:lnTo>
                              <a:lnTo>
                                <a:pt x="4025989" y="1918970"/>
                              </a:lnTo>
                              <a:lnTo>
                                <a:pt x="4067340" y="1945081"/>
                              </a:lnTo>
                              <a:lnTo>
                                <a:pt x="4079964" y="1946021"/>
                              </a:lnTo>
                              <a:lnTo>
                                <a:pt x="4091889" y="1944865"/>
                              </a:lnTo>
                              <a:lnTo>
                                <a:pt x="4493095" y="1556893"/>
                              </a:lnTo>
                              <a:lnTo>
                                <a:pt x="4495889" y="1546733"/>
                              </a:lnTo>
                              <a:lnTo>
                                <a:pt x="4496143" y="1541780"/>
                              </a:lnTo>
                              <a:close/>
                            </a:path>
                            <a:path w="5084445" h="5149850">
                              <a:moveTo>
                                <a:pt x="5084026" y="955421"/>
                              </a:moveTo>
                              <a:lnTo>
                                <a:pt x="5058410" y="910005"/>
                              </a:lnTo>
                              <a:lnTo>
                                <a:pt x="5025555" y="877912"/>
                              </a:lnTo>
                              <a:lnTo>
                                <a:pt x="4987379" y="858774"/>
                              </a:lnTo>
                              <a:lnTo>
                                <a:pt x="4982553" y="859028"/>
                              </a:lnTo>
                              <a:lnTo>
                                <a:pt x="4976965" y="860044"/>
                              </a:lnTo>
                              <a:lnTo>
                                <a:pt x="4973028" y="862457"/>
                              </a:lnTo>
                              <a:lnTo>
                                <a:pt x="4638383" y="1197102"/>
                              </a:lnTo>
                              <a:lnTo>
                                <a:pt x="4291165" y="849884"/>
                              </a:lnTo>
                              <a:lnTo>
                                <a:pt x="4574756" y="566293"/>
                              </a:lnTo>
                              <a:lnTo>
                                <a:pt x="4577169" y="562356"/>
                              </a:lnTo>
                              <a:lnTo>
                                <a:pt x="4578185" y="556768"/>
                              </a:lnTo>
                              <a:lnTo>
                                <a:pt x="4579328" y="552704"/>
                              </a:lnTo>
                              <a:lnTo>
                                <a:pt x="4560379" y="516102"/>
                              </a:lnTo>
                              <a:lnTo>
                                <a:pt x="4529315" y="484149"/>
                              </a:lnTo>
                              <a:lnTo>
                                <a:pt x="4491190" y="459359"/>
                              </a:lnTo>
                              <a:lnTo>
                                <a:pt x="4484840" y="458216"/>
                              </a:lnTo>
                              <a:lnTo>
                                <a:pt x="4479887" y="458597"/>
                              </a:lnTo>
                              <a:lnTo>
                                <a:pt x="4474426" y="459486"/>
                              </a:lnTo>
                              <a:lnTo>
                                <a:pt x="4470489" y="462026"/>
                              </a:lnTo>
                              <a:lnTo>
                                <a:pt x="4186898" y="745617"/>
                              </a:lnTo>
                              <a:lnTo>
                                <a:pt x="3882352" y="441071"/>
                              </a:lnTo>
                              <a:lnTo>
                                <a:pt x="4212425" y="110998"/>
                              </a:lnTo>
                              <a:lnTo>
                                <a:pt x="4214965" y="106934"/>
                              </a:lnTo>
                              <a:lnTo>
                                <a:pt x="4215981" y="101473"/>
                              </a:lnTo>
                              <a:lnTo>
                                <a:pt x="4216235" y="96647"/>
                              </a:lnTo>
                              <a:lnTo>
                                <a:pt x="4215219" y="91694"/>
                              </a:lnTo>
                              <a:lnTo>
                                <a:pt x="4212679" y="85344"/>
                              </a:lnTo>
                              <a:lnTo>
                                <a:pt x="4210901" y="79629"/>
                              </a:lnTo>
                              <a:lnTo>
                                <a:pt x="4185069" y="46355"/>
                              </a:lnTo>
                              <a:lnTo>
                                <a:pt x="4151973" y="15494"/>
                              </a:lnTo>
                              <a:lnTo>
                                <a:pt x="4119588" y="0"/>
                              </a:lnTo>
                              <a:lnTo>
                                <a:pt x="4114762" y="254"/>
                              </a:lnTo>
                              <a:lnTo>
                                <a:pt x="3705441" y="403606"/>
                              </a:lnTo>
                              <a:lnTo>
                                <a:pt x="3688931" y="442595"/>
                              </a:lnTo>
                              <a:lnTo>
                                <a:pt x="3690226" y="455714"/>
                              </a:lnTo>
                              <a:lnTo>
                                <a:pt x="3716617" y="497459"/>
                              </a:lnTo>
                              <a:lnTo>
                                <a:pt x="4582122" y="1362837"/>
                              </a:lnTo>
                              <a:lnTo>
                                <a:pt x="4623422" y="1389011"/>
                              </a:lnTo>
                              <a:lnTo>
                                <a:pt x="4636097" y="1389888"/>
                              </a:lnTo>
                              <a:lnTo>
                                <a:pt x="4647971" y="1388783"/>
                              </a:lnTo>
                              <a:lnTo>
                                <a:pt x="5080343" y="969772"/>
                              </a:lnTo>
                              <a:lnTo>
                                <a:pt x="5083645" y="960247"/>
                              </a:lnTo>
                              <a:lnTo>
                                <a:pt x="5084026" y="9554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9.763008pt;margin-top:3.386534pt;width:400.35pt;height:405.5pt;mso-position-horizontal-relative:page;mso-position-vertical-relative:paragraph;z-index:-15760384" id="docshape2" coordorigin="1995,68" coordsize="8007,8110" path="m3881,7518l3879,7459,3870,7400,3855,7341,3834,7282,3806,7224,3770,7167,3727,7111,3676,7057,3631,7014,3585,6978,3539,6948,3493,6924,3447,6906,3401,6892,3355,6882,3309,6876,3264,6875,3218,6877,3173,6881,3127,6888,3083,6897,3039,6907,2995,6919,2951,6932,2824,6970,2782,6982,2741,6993,2700,7002,2661,7009,2622,7013,2583,7015,2545,7013,2508,7008,2472,7000,2437,6987,2402,6968,2369,6944,2337,6915,2316,6893,2297,6869,2281,6845,2267,6819,2256,6793,2248,6766,2243,6739,2240,6712,2240,6685,2244,6657,2251,6628,2261,6599,2275,6571,2293,6542,2314,6514,2340,6487,2370,6459,2401,6435,2432,6414,2463,6397,2495,6383,2525,6371,2554,6361,2582,6353,2635,6341,2697,6328,2712,6324,2723,6319,2730,6314,2735,6309,2737,6302,2738,6295,2737,6288,2736,6280,2729,6270,2724,6261,2717,6249,2699,6229,2690,6219,2659,6188,2641,6170,2633,6163,2605,6142,2598,6137,2583,6130,2578,6129,2553,6125,2541,6125,2525,6128,2506,6131,2483,6136,2459,6143,2433,6151,2408,6161,2381,6172,2354,6185,2327,6199,2301,6215,2274,6232,2248,6250,2223,6269,2200,6290,2177,6312,2137,6355,2101,6400,2070,6447,2044,6497,2023,6547,2008,6598,1999,6650,1995,6702,1997,6754,2004,6806,2017,6859,2037,6910,2063,6963,2095,7014,2133,7064,2178,7112,2225,7155,2271,7192,2318,7222,2364,7245,2410,7264,2456,7278,2502,7288,2548,7295,2593,7298,2638,7297,2683,7293,2729,7286,2773,7278,2817,7268,2860,7256,2904,7244,3072,7193,3114,7182,3154,7174,3193,7167,3231,7162,3269,7161,3306,7163,3343,7168,3379,7177,3415,7190,3449,7208,3483,7232,3516,7262,3544,7293,3568,7324,3588,7355,3605,7388,3618,7421,3626,7454,3631,7486,3632,7519,3630,7553,3624,7586,3615,7619,3602,7651,3585,7683,3565,7715,3541,7745,3515,7774,3477,7809,3439,7839,3400,7864,3361,7885,3323,7902,3287,7917,3252,7930,3219,7940,3188,7947,3159,7954,3133,7958,3109,7962,3088,7966,3071,7970,3057,7976,3048,7983,3043,7988,3039,7994,3038,8000,3037,8008,3039,8016,3047,8036,3054,8048,3072,8069,3093,8092,3105,8105,3123,8122,3140,8136,3155,8148,3169,8157,3183,8165,3197,8170,3210,8174,3223,8176,3237,8177,3255,8176,3276,8173,3299,8169,3325,8163,3352,8155,3381,8145,3412,8133,3445,8120,3478,8104,3511,8085,3545,8064,3580,8041,3614,8015,3647,7987,3680,7955,3725,7907,3765,7857,3799,7804,3828,7749,3850,7693,3867,7635,3877,7577,3881,7518xm5336,6243l5335,6232,5330,6220,5320,6210,5310,6202,5299,6195,5285,6186,5269,6177,5196,6139,4441,5743,4441,6023,3983,6481,3906,6340,3525,5633,3449,5492,3448,5492,3449,5491,4441,6023,4441,5743,3960,5491,3408,5199,3397,5194,3385,5189,3374,5188,3363,5187,3354,5190,3341,5195,3331,5200,3321,5206,3310,5214,3299,5223,3287,5233,3274,5246,3260,5260,3230,5290,3217,5303,3205,5315,3196,5327,3187,5337,3180,5347,3174,5357,3170,5366,3164,5379,3162,5388,3162,5389,3164,5399,3165,5409,3169,5420,3174,5431,3212,5502,3363,5788,4001,7006,4152,7292,4161,7308,4169,7321,4177,7333,4185,7342,4195,7353,4206,7358,4217,7359,4226,7359,4235,7356,4244,7352,4255,7345,4266,7336,4278,7325,4291,7313,4306,7299,4319,7285,4331,7272,4341,7261,4350,7250,4357,7241,4363,7232,4367,7223,4369,7214,4372,7205,4373,7196,4370,7187,4369,7179,4366,7170,4361,7161,4324,7093,4139,6754,4101,6686,4307,6481,4649,6139,5134,6398,5144,6402,5153,6405,5160,6407,5168,6408,5176,6408,5185,6403,5193,6400,5201,6396,5211,6390,5221,6382,5232,6372,5243,6361,5257,6348,5272,6333,5287,6318,5300,6304,5311,6291,5320,6280,5328,6270,5333,6260,5336,6251,5336,6243xm6976,4596l6972,4581,6967,4574,6961,4568,5556,3162,5543,3151,5531,3141,5519,3133,5507,3126,5495,3122,5484,3119,5473,3116,5462,3114,5452,3114,5442,3115,5432,3117,5423,3121,5413,3126,5404,3132,5396,3139,5387,3147,5275,3258,5263,3271,5253,3284,5243,3297,5236,3310,5230,3324,5226,3337,5223,3352,5221,3367,5222,3383,5224,3400,5227,3418,5232,3437,5238,3456,5246,3477,5256,3499,5268,3521,5404,3806,5843,4732,5979,5016,5974,5021,5692,4881,4844,4465,4491,4291,4470,4281,4450,4272,4431,4264,4413,4258,4396,4253,4378,4250,4361,4249,4344,4249,4326,4252,4310,4256,4293,4263,4278,4271,4262,4280,4245,4292,4229,4306,4213,4321,4106,4428,4093,4443,4084,4460,4078,4479,4076,4500,4079,4522,4088,4545,4103,4569,4125,4594,5536,6005,5543,6010,5551,6012,5557,6014,5565,6014,5575,6009,5584,6007,5596,6000,5609,5991,5630,5974,5641,5963,5653,5951,5666,5939,5677,5927,5695,5905,5704,5892,5709,5881,5713,5871,5718,5861,5719,5853,5716,5837,5711,5830,4374,4493,4375,4492,4659,4636,5800,5206,6156,5386,6161,5389,6169,5391,6177,5390,6183,5391,6192,5389,6201,5385,6212,5381,6223,5375,6243,5359,6262,5342,6283,5322,6300,5304,6307,5295,6315,5285,6322,5273,6326,5263,6330,5253,6332,5245,6332,5237,6332,5230,6330,5223,6291,5143,6151,4855,5629,3773,5453,3414,5455,3412,6792,4749,6799,4754,6815,4757,6822,4756,6832,4752,6841,4749,6853,4742,6867,4734,6876,4725,6899,4706,6911,4694,6923,4682,6934,4670,6951,4649,6960,4636,6966,4625,6969,4614,6974,4605,6976,4596xm7500,4071l7499,4064,7497,4056,7492,4049,7486,4043,6936,3493,7085,3343,7101,3326,7142,3282,7190,3221,7230,3159,7260,3097,7283,3036,7299,2974,7307,2911,7309,2848,7302,2786,7290,2723,7270,2661,7244,2599,7210,2537,7170,2477,7124,2417,7117,2411,7070,2359,7058,2349,7058,2898,7055,2936,7048,2975,7035,3013,7018,3051,6994,3090,6963,3129,6927,3168,6769,3326,6156,2713,6318,2551,6341,2529,6365,2508,6391,2487,6419,2467,6448,2449,6479,2435,6513,2423,6549,2415,6588,2411,6629,2413,6672,2420,6717,2434,6763,2454,6809,2482,6855,2517,6902,2560,6935,2595,6963,2630,6988,2667,7010,2705,7028,2743,7042,2782,7052,2821,7057,2859,7058,2898,7058,2349,7026,2318,6982,2282,6937,2250,6891,2221,6845,2199,6799,2181,6752,2167,6706,2156,6659,2150,6613,2148,6567,2151,6520,2158,6475,2168,6434,2182,6396,2197,6361,2216,6329,2236,6300,2255,6274,2273,6250,2291,6229,2309,6207,2328,6186,2348,6164,2369,5883,2651,5871,2665,5863,2681,5857,2699,5855,2719,5857,2740,5866,2762,5880,2784,5901,2808,7311,4218,7317,4224,7324,4229,7340,4232,7347,4232,7357,4227,7365,4224,7373,4219,7383,4214,7392,4208,7402,4200,7413,4191,7424,4180,7436,4168,7449,4156,7459,4144,7469,4133,7477,4123,7486,4110,7492,4099,7495,4089,7499,4080,7500,4071xm9076,2496l9075,2487,9070,2476,9066,2466,9059,2454,9041,2433,9023,2413,9012,2401,9001,2390,8990,2380,8958,2354,8947,2346,8936,2342,8928,2339,8918,2338,8910,2338,8901,2340,8895,2344,8417,2822,7089,1494,7083,1489,7067,1486,7059,1486,7049,1490,7039,1495,7029,1501,7015,1509,7005,1517,6983,1537,6970,1550,6958,1562,6948,1573,6931,1594,6919,1612,6910,1628,6907,1639,6906,1647,6910,1662,6914,1669,8335,3090,8358,3110,8380,3123,8401,3131,8420,3132,8439,3131,8456,3126,8471,3118,8483,3107,9071,2520,9074,2512,9075,2504,9076,2496xm10002,1572l10001,1564,9993,1543,9987,1531,9961,1501,9942,1481,9931,1469,9910,1450,9889,1433,9877,1428,9867,1424,9858,1421,9849,1420,9842,1421,9833,1422,9827,1426,9300,1953,8753,1406,9200,960,9203,953,9205,945,9207,938,9206,929,9200,912,9194,901,9177,880,9160,861,9150,851,9139,840,9128,830,9097,804,9086,797,9068,791,9058,789,9050,790,9042,791,9035,795,8589,1242,8109,762,8629,243,8633,236,8635,228,8635,220,8633,212,8629,202,8627,193,8619,182,8610,169,8603,160,8586,141,8564,119,8553,109,8534,92,8521,84,8511,78,8491,69,8483,68,8475,68,8467,70,8460,74,7831,703,7820,716,7812,730,7807,747,7805,765,7807,785,7814,807,7828,828,7848,851,9211,2214,9234,2234,9255,2248,9276,2255,9296,2257,9315,2255,9332,2250,9346,2242,9359,2232,9996,1595,10000,1589,10001,1580,10002,1572xe" filled="true" fillcolor="#c0c0c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t>Times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Incident:</w:t>
      </w:r>
    </w:p>
    <w:p>
      <w:pPr>
        <w:spacing w:line="242" w:lineRule="auto" w:before="292"/>
        <w:ind w:left="100" w:right="0" w:firstLine="0"/>
        <w:jc w:val="left"/>
        <w:rPr>
          <w:i/>
          <w:sz w:val="24"/>
        </w:rPr>
      </w:pPr>
      <w:r>
        <w:rPr>
          <w:i/>
          <w:sz w:val="24"/>
        </w:rPr>
        <w:t>Please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indicate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following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information,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add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additional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topics,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was reviewed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during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after-</w:t>
      </w:r>
      <w:r>
        <w:rPr>
          <w:i/>
          <w:sz w:val="24"/>
        </w:rPr>
        <w:t> action debriefing:</w:t>
      </w:r>
    </w:p>
    <w:p>
      <w:pPr>
        <w:pStyle w:val="Heading1"/>
        <w:spacing w:before="289"/>
      </w:pPr>
      <w:r>
        <w:rPr/>
        <w:t>Management</w:t>
      </w:r>
      <w:r>
        <w:rPr>
          <w:spacing w:val="-2"/>
        </w:rPr>
        <w:t> Coordination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91" w:lineRule="exact" w:before="2" w:after="0"/>
        <w:ind w:left="819" w:right="0" w:hanging="359"/>
        <w:jc w:val="left"/>
        <w:rPr>
          <w:sz w:val="24"/>
        </w:rPr>
      </w:pPr>
      <w:r>
        <w:rPr>
          <w:sz w:val="24"/>
        </w:rPr>
        <w:t>Roles</w:t>
      </w:r>
      <w:r>
        <w:rPr>
          <w:spacing w:val="-2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Responsibilities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91" w:lineRule="exact" w:before="0" w:after="0"/>
        <w:ind w:left="819" w:right="0" w:hanging="359"/>
        <w:jc w:val="left"/>
        <w:rPr>
          <w:sz w:val="24"/>
        </w:rPr>
      </w:pPr>
      <w:r>
        <w:rPr>
          <w:sz w:val="24"/>
        </w:rPr>
        <w:t>Overall</w:t>
      </w:r>
      <w:r>
        <w:rPr>
          <w:spacing w:val="-3"/>
          <w:sz w:val="24"/>
        </w:rPr>
        <w:t> </w:t>
      </w:r>
      <w:r>
        <w:rPr>
          <w:sz w:val="24"/>
        </w:rPr>
        <w:t>Preparation,</w:t>
      </w:r>
      <w:r>
        <w:rPr>
          <w:spacing w:val="-3"/>
          <w:sz w:val="24"/>
        </w:rPr>
        <w:t> </w:t>
      </w:r>
      <w:r>
        <w:rPr>
          <w:sz w:val="24"/>
        </w:rPr>
        <w:t>Review,</w:t>
      </w:r>
      <w:r>
        <w:rPr>
          <w:spacing w:val="-3"/>
          <w:sz w:val="24"/>
        </w:rPr>
        <w:t> </w:t>
      </w:r>
      <w:r>
        <w:rPr>
          <w:sz w:val="24"/>
        </w:rPr>
        <w:t>Rehearsal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EAP</w:t>
      </w:r>
    </w:p>
    <w:p>
      <w:pPr>
        <w:pStyle w:val="Heading1"/>
      </w:pPr>
      <w:r>
        <w:rPr>
          <w:spacing w:val="-2"/>
        </w:rPr>
        <w:t>Communications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2" w:after="0"/>
        <w:ind w:left="819" w:right="0" w:hanging="359"/>
        <w:jc w:val="left"/>
        <w:rPr>
          <w:sz w:val="24"/>
        </w:rPr>
      </w:pPr>
      <w:r>
        <w:rPr>
          <w:sz w:val="24"/>
        </w:rPr>
        <w:t>Emergency</w:t>
      </w:r>
      <w:r>
        <w:rPr>
          <w:spacing w:val="-5"/>
          <w:sz w:val="24"/>
        </w:rPr>
        <w:t> </w:t>
      </w:r>
      <w:r>
        <w:rPr>
          <w:sz w:val="24"/>
        </w:rPr>
        <w:t>signaling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procedures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2" w:after="0"/>
        <w:ind w:left="819" w:right="0" w:hanging="359"/>
        <w:jc w:val="left"/>
        <w:rPr>
          <w:sz w:val="24"/>
        </w:rPr>
      </w:pPr>
      <w:r>
        <w:rPr>
          <w:sz w:val="24"/>
        </w:rPr>
        <w:t>Response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Time</w:t>
      </w:r>
    </w:p>
    <w:p>
      <w:pPr>
        <w:pStyle w:val="Heading1"/>
        <w:spacing w:line="291" w:lineRule="exact" w:before="293"/>
      </w:pPr>
      <w:r>
        <w:rPr/>
        <w:t>Medical</w:t>
      </w:r>
      <w:r>
        <w:rPr>
          <w:spacing w:val="3"/>
        </w:rPr>
        <w:t> </w:t>
      </w:r>
      <w:r>
        <w:rPr>
          <w:spacing w:val="-4"/>
        </w:rPr>
        <w:t>Care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91" w:lineRule="exact" w:before="0" w:after="0"/>
        <w:ind w:left="819" w:right="0" w:hanging="359"/>
        <w:jc w:val="left"/>
        <w:rPr>
          <w:sz w:val="24"/>
        </w:rPr>
      </w:pPr>
      <w:r>
        <w:rPr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personal</w:t>
      </w:r>
      <w:r>
        <w:rPr>
          <w:spacing w:val="-3"/>
          <w:sz w:val="24"/>
        </w:rPr>
        <w:t> </w:t>
      </w:r>
      <w:r>
        <w:rPr>
          <w:sz w:val="24"/>
        </w:rPr>
        <w:t>protective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gear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2" w:after="0"/>
        <w:ind w:left="819" w:right="0" w:hanging="359"/>
        <w:jc w:val="left"/>
        <w:rPr>
          <w:sz w:val="24"/>
        </w:rPr>
      </w:pPr>
      <w:r>
        <w:rPr>
          <w:sz w:val="24"/>
        </w:rPr>
        <w:t>Care/treatment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patient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2" w:after="0"/>
        <w:ind w:left="819" w:right="0" w:hanging="359"/>
        <w:jc w:val="left"/>
        <w:rPr>
          <w:sz w:val="24"/>
        </w:rPr>
      </w:pPr>
      <w:r>
        <w:rPr>
          <w:sz w:val="24"/>
        </w:rPr>
        <w:t>Victim</w:t>
      </w:r>
      <w:r>
        <w:rPr>
          <w:spacing w:val="-6"/>
          <w:sz w:val="24"/>
        </w:rPr>
        <w:t> </w:t>
      </w:r>
      <w:r>
        <w:rPr>
          <w:sz w:val="24"/>
        </w:rPr>
        <w:t>hand-off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EMS</w:t>
      </w:r>
    </w:p>
    <w:p>
      <w:pPr>
        <w:pStyle w:val="Heading1"/>
        <w:spacing w:line="291" w:lineRule="exact"/>
      </w:pPr>
      <w:r>
        <w:rPr>
          <w:spacing w:val="-2"/>
        </w:rPr>
        <w:t>Supply/Logistics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91" w:lineRule="exact" w:before="0" w:after="0"/>
        <w:ind w:left="819" w:right="0" w:hanging="359"/>
        <w:jc w:val="left"/>
        <w:rPr>
          <w:sz w:val="24"/>
        </w:rPr>
      </w:pPr>
      <w:r>
        <w:rPr>
          <w:spacing w:val="-2"/>
          <w:sz w:val="24"/>
        </w:rPr>
        <w:t>Accountability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2" w:after="0"/>
        <w:ind w:left="819" w:right="0" w:hanging="359"/>
        <w:jc w:val="left"/>
        <w:rPr>
          <w:sz w:val="24"/>
        </w:rPr>
      </w:pPr>
      <w:r>
        <w:rPr>
          <w:sz w:val="24"/>
        </w:rPr>
        <w:t>Resource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tracking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92" w:lineRule="exact" w:before="2" w:after="0"/>
        <w:ind w:left="819" w:right="0" w:hanging="359"/>
        <w:jc w:val="left"/>
        <w:rPr>
          <w:sz w:val="24"/>
        </w:rPr>
      </w:pPr>
      <w:r>
        <w:rPr>
          <w:sz w:val="24"/>
        </w:rPr>
        <w:t>Equipment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care/maintenance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480" w:lineRule="auto" w:before="0" w:after="0"/>
        <w:ind w:left="100" w:right="8234" w:firstLine="360"/>
        <w:jc w:val="left"/>
        <w:rPr>
          <w:sz w:val="24"/>
        </w:rPr>
      </w:pPr>
      <w:r>
        <w:rPr>
          <w:sz w:val="24"/>
        </w:rPr>
        <w:t>Resupply</w:t>
      </w:r>
      <w:r>
        <w:rPr>
          <w:spacing w:val="-14"/>
          <w:sz w:val="24"/>
        </w:rPr>
        <w:t> </w:t>
      </w:r>
      <w:r>
        <w:rPr>
          <w:sz w:val="24"/>
        </w:rPr>
        <w:t>needs </w:t>
      </w:r>
      <w:r>
        <w:rPr>
          <w:spacing w:val="-2"/>
          <w:sz w:val="24"/>
        </w:rPr>
        <w:t>Notes:</w:t>
      </w:r>
    </w:p>
    <w:sectPr>
      <w:footerReference w:type="default" r:id="rId5"/>
      <w:type w:val="continuous"/>
      <w:pgSz w:w="12240" w:h="15840"/>
      <w:pgMar w:header="0" w:footer="876" w:top="1000" w:bottom="1060" w:left="620" w:right="104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56096">
              <wp:simplePos x="0" y="0"/>
              <wp:positionH relativeFrom="page">
                <wp:posOffset>460692</wp:posOffset>
              </wp:positionH>
              <wp:positionV relativeFrom="page">
                <wp:posOffset>9362757</wp:posOffset>
              </wp:positionV>
              <wp:extent cx="6852920" cy="25146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852920" cy="251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3" w:lineRule="exact" w:before="0"/>
                            <w:ind w:left="2" w:right="2" w:firstLine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Developed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as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a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sample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document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based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on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the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NATA Position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Statement: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Emergency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Action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Plan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Development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and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Implementation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(2024)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the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author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group.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This</w:t>
                          </w:r>
                        </w:p>
                        <w:p>
                          <w:pPr>
                            <w:spacing w:before="0"/>
                            <w:ind w:left="2" w:right="0" w:firstLine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document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is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provided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for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illustrative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purposes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only.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6.275002pt;margin-top:737.224976pt;width:539.6pt;height:19.8pt;mso-position-horizontal-relative:page;mso-position-vertical-relative:page;z-index:-15760384" type="#_x0000_t202" id="docshape1" filled="false" stroked="false">
              <v:textbox inset="0,0,0,0">
                <w:txbxContent>
                  <w:p>
                    <w:pPr>
                      <w:spacing w:line="183" w:lineRule="exact" w:before="0"/>
                      <w:ind w:left="2" w:right="2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Developed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as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sample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document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based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on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the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NATA Position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Statement: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Emergency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Action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Plan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Development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and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Implementation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(2024)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the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author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group.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pacing w:val="-4"/>
                        <w:sz w:val="16"/>
                      </w:rPr>
                      <w:t>This</w:t>
                    </w:r>
                  </w:p>
                  <w:p>
                    <w:pPr>
                      <w:spacing w:before="0"/>
                      <w:ind w:left="2" w:right="0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document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is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provided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for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illustrative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purposes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pacing w:val="-4"/>
                        <w:sz w:val="16"/>
                      </w:rPr>
                      <w:t>only.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□"/>
      <w:lvlJc w:val="left"/>
      <w:pPr>
        <w:ind w:left="10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47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4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2"/>
      <w:ind w:left="819" w:hanging="359"/>
    </w:pPr>
    <w:rPr>
      <w:rFonts w:ascii="Calibri" w:hAnsi="Calibri" w:eastAsia="Calibri" w:cs="Calibri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92"/>
      <w:ind w:left="100"/>
      <w:outlineLvl w:val="1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6"/>
      <w:ind w:left="412"/>
      <w:jc w:val="center"/>
    </w:pPr>
    <w:rPr>
      <w:rFonts w:ascii="Calibri" w:hAnsi="Calibri" w:eastAsia="Calibri" w:cs="Calibri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"/>
      <w:ind w:left="819" w:hanging="359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Scarneo-Miller, Samantha</dc:creator>
  <dcterms:created xsi:type="dcterms:W3CDTF">2025-09-03T18:06:51Z</dcterms:created>
  <dcterms:modified xsi:type="dcterms:W3CDTF">2025-09-03T18:06:51Z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2025-09-03T00:00:00Z</vt:filetime>
  </property>
</Properties>
</file>